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7CA3A" w14:textId="77777777" w:rsidR="00722005" w:rsidRPr="00A47B63" w:rsidRDefault="00225D1B" w:rsidP="00722005">
      <w:pPr>
        <w:jc w:val="center"/>
        <w:rPr>
          <w:rFonts w:ascii="Times New Roman" w:hAnsi="Times New Roman"/>
          <w:b/>
          <w:sz w:val="24"/>
          <w:szCs w:val="24"/>
        </w:rPr>
      </w:pPr>
      <w:r w:rsidRPr="00A47B63">
        <w:rPr>
          <w:rFonts w:ascii="Times New Roman" w:hAnsi="Times New Roman"/>
          <w:b/>
          <w:sz w:val="24"/>
          <w:szCs w:val="24"/>
        </w:rPr>
        <w:t xml:space="preserve">Bios for </w:t>
      </w:r>
      <w:r w:rsidR="002F7ED7" w:rsidRPr="00A47B63">
        <w:rPr>
          <w:rFonts w:ascii="Times New Roman" w:hAnsi="Times New Roman"/>
          <w:b/>
          <w:sz w:val="24"/>
          <w:szCs w:val="24"/>
        </w:rPr>
        <w:t>Richard Maurer, ND</w:t>
      </w:r>
    </w:p>
    <w:p w14:paraId="77C0973D" w14:textId="44892FD8" w:rsidR="00225D1B" w:rsidRPr="00A47B63" w:rsidRDefault="00225D1B" w:rsidP="00150394">
      <w:pPr>
        <w:rPr>
          <w:rFonts w:ascii="Times New Roman" w:hAnsi="Times New Roman"/>
          <w:color w:val="FF0000"/>
          <w:sz w:val="24"/>
          <w:szCs w:val="24"/>
        </w:rPr>
      </w:pPr>
      <w:r w:rsidRPr="00A47B63">
        <w:rPr>
          <w:rFonts w:ascii="Times New Roman" w:hAnsi="Times New Roman"/>
          <w:b/>
          <w:sz w:val="24"/>
          <w:szCs w:val="24"/>
        </w:rPr>
        <w:t>2-line bio</w:t>
      </w:r>
      <w:r w:rsidR="003E3335" w:rsidRPr="00A47B63">
        <w:rPr>
          <w:rFonts w:ascii="Times New Roman" w:hAnsi="Times New Roman"/>
          <w:b/>
          <w:sz w:val="24"/>
          <w:szCs w:val="24"/>
        </w:rPr>
        <w:t xml:space="preserve"> (&lt;140 characters)</w:t>
      </w:r>
      <w:r w:rsidR="002C3F5E" w:rsidRPr="00A47B63">
        <w:rPr>
          <w:rFonts w:ascii="Times New Roman" w:hAnsi="Times New Roman"/>
          <w:b/>
          <w:sz w:val="24"/>
          <w:szCs w:val="24"/>
        </w:rPr>
        <w:t>:</w:t>
      </w:r>
      <w:r w:rsidRPr="00A47B63">
        <w:rPr>
          <w:rFonts w:ascii="Times New Roman" w:hAnsi="Times New Roman"/>
          <w:b/>
          <w:sz w:val="24"/>
          <w:szCs w:val="24"/>
        </w:rPr>
        <w:t xml:space="preserve"> </w:t>
      </w:r>
    </w:p>
    <w:p w14:paraId="44FD7132" w14:textId="77777777" w:rsidR="00D379AC" w:rsidRPr="00A47B63" w:rsidRDefault="00150394" w:rsidP="00D379AC">
      <w:pPr>
        <w:spacing w:after="0"/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sz w:val="24"/>
          <w:szCs w:val="24"/>
        </w:rPr>
        <w:t xml:space="preserve">Dr Richard Maurer </w:t>
      </w:r>
      <w:r w:rsidR="00D379AC" w:rsidRPr="00A47B63">
        <w:rPr>
          <w:rFonts w:ascii="Times New Roman" w:hAnsi="Times New Roman"/>
          <w:sz w:val="24"/>
          <w:szCs w:val="24"/>
        </w:rPr>
        <w:t>demystifies blood tests &amp; body fat measurements to reveal your</w:t>
      </w:r>
      <w:r w:rsidR="001F2B49" w:rsidRPr="00A47B63">
        <w:rPr>
          <w:rFonts w:ascii="Times New Roman" w:hAnsi="Times New Roman"/>
          <w:sz w:val="24"/>
          <w:szCs w:val="24"/>
        </w:rPr>
        <w:t xml:space="preserve"> unique </w:t>
      </w:r>
      <w:r w:rsidRPr="00A47B63">
        <w:rPr>
          <w:rFonts w:ascii="Times New Roman" w:hAnsi="Times New Roman"/>
          <w:sz w:val="24"/>
          <w:szCs w:val="24"/>
        </w:rPr>
        <w:t xml:space="preserve">diet &amp; fitness </w:t>
      </w:r>
      <w:r w:rsidR="00D379AC" w:rsidRPr="00A47B63">
        <w:rPr>
          <w:rFonts w:ascii="Times New Roman" w:hAnsi="Times New Roman"/>
          <w:sz w:val="24"/>
          <w:szCs w:val="24"/>
        </w:rPr>
        <w:t>needs</w:t>
      </w:r>
      <w:r w:rsidRPr="00A47B63">
        <w:rPr>
          <w:rFonts w:ascii="Times New Roman" w:hAnsi="Times New Roman"/>
          <w:sz w:val="24"/>
          <w:szCs w:val="24"/>
        </w:rPr>
        <w:t xml:space="preserve"> for </w:t>
      </w:r>
      <w:r w:rsidR="00D379AC" w:rsidRPr="00A47B63">
        <w:rPr>
          <w:rFonts w:ascii="Times New Roman" w:hAnsi="Times New Roman"/>
          <w:sz w:val="24"/>
          <w:szCs w:val="24"/>
        </w:rPr>
        <w:t>metabolic</w:t>
      </w:r>
      <w:r w:rsidRPr="00A47B63">
        <w:rPr>
          <w:rFonts w:ascii="Times New Roman" w:hAnsi="Times New Roman"/>
          <w:sz w:val="24"/>
          <w:szCs w:val="24"/>
        </w:rPr>
        <w:t xml:space="preserve"> recovery</w:t>
      </w:r>
      <w:r w:rsidR="00D379AC" w:rsidRPr="00A47B63">
        <w:rPr>
          <w:rFonts w:ascii="Times New Roman" w:hAnsi="Times New Roman"/>
          <w:sz w:val="24"/>
          <w:szCs w:val="24"/>
        </w:rPr>
        <w:t xml:space="preserve"> &amp; health</w:t>
      </w:r>
    </w:p>
    <w:p w14:paraId="49799366" w14:textId="77777777" w:rsidR="00D379AC" w:rsidRPr="00A47B63" w:rsidRDefault="00D379AC" w:rsidP="00D379AC">
      <w:pPr>
        <w:spacing w:after="0"/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sz w:val="24"/>
          <w:szCs w:val="24"/>
        </w:rPr>
        <w:t>@drrichardmaurer</w:t>
      </w:r>
    </w:p>
    <w:p w14:paraId="3276F912" w14:textId="58189A01" w:rsidR="002C3F5E" w:rsidRPr="00A47B63" w:rsidRDefault="00150394" w:rsidP="00D379AC">
      <w:pPr>
        <w:spacing w:after="0"/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sz w:val="24"/>
          <w:szCs w:val="24"/>
        </w:rPr>
        <w:t>#Thebloodcode.com</w:t>
      </w:r>
    </w:p>
    <w:p w14:paraId="3F01F750" w14:textId="77777777" w:rsidR="00D379AC" w:rsidRPr="00A47B63" w:rsidRDefault="00D379AC" w:rsidP="00D379AC">
      <w:pPr>
        <w:spacing w:after="0"/>
        <w:rPr>
          <w:rFonts w:ascii="Times New Roman" w:hAnsi="Times New Roman"/>
          <w:sz w:val="24"/>
          <w:szCs w:val="24"/>
        </w:rPr>
      </w:pPr>
    </w:p>
    <w:p w14:paraId="193DEF66" w14:textId="437A0A22" w:rsidR="002C3F5E" w:rsidRPr="00A47B63" w:rsidRDefault="00225D1B" w:rsidP="007919B9">
      <w:pPr>
        <w:rPr>
          <w:rFonts w:ascii="Times New Roman" w:hAnsi="Times New Roman"/>
          <w:color w:val="FF0000"/>
          <w:sz w:val="24"/>
          <w:szCs w:val="24"/>
        </w:rPr>
      </w:pPr>
      <w:r w:rsidRPr="00A47B63">
        <w:rPr>
          <w:rFonts w:ascii="Times New Roman" w:hAnsi="Times New Roman"/>
          <w:b/>
          <w:sz w:val="24"/>
          <w:szCs w:val="24"/>
        </w:rPr>
        <w:t>Short Bio</w:t>
      </w:r>
      <w:r w:rsidR="00373299">
        <w:rPr>
          <w:rFonts w:ascii="Times New Roman" w:hAnsi="Times New Roman"/>
          <w:b/>
          <w:sz w:val="24"/>
          <w:szCs w:val="24"/>
        </w:rPr>
        <w:t xml:space="preserve"> (&lt;90 words)</w:t>
      </w:r>
      <w:r w:rsidR="002C3F5E" w:rsidRPr="00A47B63">
        <w:rPr>
          <w:rFonts w:ascii="Times New Roman" w:hAnsi="Times New Roman"/>
          <w:b/>
          <w:sz w:val="24"/>
          <w:szCs w:val="24"/>
        </w:rPr>
        <w:t>:</w:t>
      </w:r>
      <w:r w:rsidRPr="00A47B6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610D7938" w14:textId="0A412E68" w:rsidR="00A47B63" w:rsidRPr="00A47B63" w:rsidRDefault="00A47B63" w:rsidP="00A47B63">
      <w:pPr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b/>
          <w:sz w:val="24"/>
          <w:szCs w:val="24"/>
        </w:rPr>
        <w:t>Dr. Richard Maurer</w:t>
      </w:r>
      <w:r w:rsidR="00F92831">
        <w:rPr>
          <w:rFonts w:ascii="Times New Roman" w:hAnsi="Times New Roman"/>
          <w:sz w:val="24"/>
          <w:szCs w:val="24"/>
        </w:rPr>
        <w:t xml:space="preserve"> is a licensed naturopathic </w:t>
      </w:r>
      <w:r w:rsidR="00825CB1">
        <w:rPr>
          <w:rFonts w:ascii="Times New Roman" w:hAnsi="Times New Roman"/>
          <w:sz w:val="24"/>
          <w:szCs w:val="24"/>
        </w:rPr>
        <w:t>physician</w:t>
      </w:r>
      <w:r w:rsidRPr="00A47B63">
        <w:rPr>
          <w:rFonts w:ascii="Times New Roman" w:hAnsi="Times New Roman"/>
          <w:sz w:val="24"/>
          <w:szCs w:val="24"/>
        </w:rPr>
        <w:t>, author, and expert in metabolic recovery. Since 1994, in his Portland Maine practice, he helps people fully recover from weight problems, hypothyroid symptoms, prediabetic conditions and type 2 diabetes. His personal tendency toward type 2 diabetes motivates him to provide truly effective personalized solutions for meta</w:t>
      </w:r>
      <w:r w:rsidR="008720FF">
        <w:rPr>
          <w:rFonts w:ascii="Times New Roman" w:hAnsi="Times New Roman"/>
          <w:sz w:val="24"/>
          <w:szCs w:val="24"/>
        </w:rPr>
        <w:t xml:space="preserve">bolic health. </w:t>
      </w:r>
      <w:r w:rsidRPr="00A47B63">
        <w:rPr>
          <w:rFonts w:ascii="Times New Roman" w:hAnsi="Times New Roman"/>
          <w:sz w:val="24"/>
          <w:szCs w:val="24"/>
        </w:rPr>
        <w:t xml:space="preserve">His radical approach, whether in practice or in his book, </w:t>
      </w:r>
      <w:r w:rsidRPr="00A47B63">
        <w:rPr>
          <w:rFonts w:ascii="Times New Roman" w:hAnsi="Times New Roman"/>
          <w:i/>
          <w:sz w:val="24"/>
          <w:szCs w:val="24"/>
        </w:rPr>
        <w:t>The Blood Code: Unlock the secrets of your metabolism</w:t>
      </w:r>
      <w:r w:rsidRPr="00A47B63">
        <w:rPr>
          <w:rFonts w:ascii="Times New Roman" w:hAnsi="Times New Roman"/>
          <w:sz w:val="24"/>
          <w:szCs w:val="24"/>
        </w:rPr>
        <w:t xml:space="preserve">, </w:t>
      </w:r>
      <w:r w:rsidR="009E2380">
        <w:rPr>
          <w:rFonts w:ascii="Times New Roman" w:hAnsi="Times New Roman"/>
          <w:sz w:val="24"/>
          <w:szCs w:val="24"/>
        </w:rPr>
        <w:t>empowers</w:t>
      </w:r>
      <w:r w:rsidRPr="00A47B63">
        <w:rPr>
          <w:rFonts w:ascii="Times New Roman" w:hAnsi="Times New Roman"/>
          <w:sz w:val="24"/>
          <w:szCs w:val="24"/>
        </w:rPr>
        <w:t xml:space="preserve"> individuals to express their metabolic strengths</w:t>
      </w:r>
      <w:r w:rsidR="008720FF">
        <w:rPr>
          <w:rFonts w:ascii="Times New Roman" w:hAnsi="Times New Roman"/>
          <w:sz w:val="24"/>
          <w:szCs w:val="24"/>
        </w:rPr>
        <w:t xml:space="preserve"> throughout long, healthy lives</w:t>
      </w:r>
      <w:r w:rsidRPr="00A47B63">
        <w:rPr>
          <w:rFonts w:ascii="Times New Roman" w:hAnsi="Times New Roman"/>
          <w:sz w:val="24"/>
          <w:szCs w:val="24"/>
        </w:rPr>
        <w:t xml:space="preserve">. </w:t>
      </w:r>
    </w:p>
    <w:p w14:paraId="5D8BBC11" w14:textId="097D5A7F" w:rsidR="00F67FED" w:rsidRPr="00A47B63" w:rsidRDefault="00D379AC" w:rsidP="00F67FED">
      <w:pPr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sz w:val="24"/>
          <w:szCs w:val="24"/>
        </w:rPr>
        <w:t>TheBloodCode.com</w:t>
      </w:r>
      <w:r w:rsidR="00A47B63" w:rsidRPr="00A47B63">
        <w:rPr>
          <w:rFonts w:ascii="Times New Roman" w:hAnsi="Times New Roman"/>
          <w:sz w:val="24"/>
          <w:szCs w:val="24"/>
        </w:rPr>
        <w:t xml:space="preserve">   Twitter: @drrichardmaurer</w:t>
      </w:r>
    </w:p>
    <w:p w14:paraId="5CDED9E7" w14:textId="247B2038" w:rsidR="002F7ED7" w:rsidRPr="00A47B63" w:rsidRDefault="00225D1B" w:rsidP="000746A5">
      <w:pPr>
        <w:rPr>
          <w:rFonts w:ascii="Times New Roman" w:hAnsi="Times New Roman"/>
          <w:b/>
          <w:sz w:val="24"/>
          <w:szCs w:val="24"/>
        </w:rPr>
      </w:pPr>
      <w:r w:rsidRPr="00A47B63">
        <w:rPr>
          <w:rFonts w:ascii="Times New Roman" w:hAnsi="Times New Roman"/>
          <w:b/>
          <w:sz w:val="24"/>
          <w:szCs w:val="24"/>
        </w:rPr>
        <w:t>Medium Bio</w:t>
      </w:r>
      <w:r w:rsidR="00373299">
        <w:rPr>
          <w:rFonts w:ascii="Times New Roman" w:hAnsi="Times New Roman"/>
          <w:b/>
          <w:sz w:val="24"/>
          <w:szCs w:val="24"/>
        </w:rPr>
        <w:t xml:space="preserve"> (&lt;200 words)</w:t>
      </w:r>
      <w:r w:rsidR="002C3F5E" w:rsidRPr="00A47B63">
        <w:rPr>
          <w:rFonts w:ascii="Times New Roman" w:hAnsi="Times New Roman"/>
          <w:b/>
          <w:sz w:val="24"/>
          <w:szCs w:val="24"/>
        </w:rPr>
        <w:t>:</w:t>
      </w:r>
      <w:r w:rsidRPr="00A47B63">
        <w:rPr>
          <w:rFonts w:ascii="Times New Roman" w:hAnsi="Times New Roman"/>
          <w:b/>
          <w:sz w:val="24"/>
          <w:szCs w:val="24"/>
        </w:rPr>
        <w:t xml:space="preserve"> </w:t>
      </w:r>
    </w:p>
    <w:p w14:paraId="74D23D46" w14:textId="7200258A" w:rsidR="007270BC" w:rsidRPr="00A47B63" w:rsidRDefault="00A93163" w:rsidP="009E2380">
      <w:pPr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b/>
          <w:sz w:val="24"/>
          <w:szCs w:val="24"/>
        </w:rPr>
        <w:t>Dr. Richard Maurer</w:t>
      </w:r>
      <w:r w:rsidRPr="00A47B63">
        <w:rPr>
          <w:rFonts w:ascii="Times New Roman" w:hAnsi="Times New Roman"/>
          <w:sz w:val="24"/>
          <w:szCs w:val="24"/>
        </w:rPr>
        <w:t xml:space="preserve"> is a naturopathic physician, author, and expert in metabolic recovery. Since 1994, in his Portland Maine practice, he helps people fully recover from weight problems, hypothyroid symptoms, prediabetic conditions and type 2 diabetes. His personal tendency toward type 2 diabetes motivates him to provide truly effective personalized solutions for metabolic health. </w:t>
      </w:r>
      <w:r w:rsidR="00E00848">
        <w:rPr>
          <w:rFonts w:ascii="Times New Roman" w:hAnsi="Times New Roman"/>
          <w:sz w:val="24"/>
          <w:szCs w:val="24"/>
        </w:rPr>
        <w:t>H</w:t>
      </w:r>
      <w:r w:rsidR="00E00848" w:rsidRPr="00A47B63">
        <w:rPr>
          <w:rFonts w:ascii="Times New Roman" w:hAnsi="Times New Roman"/>
          <w:sz w:val="24"/>
          <w:szCs w:val="24"/>
        </w:rPr>
        <w:t xml:space="preserve">e leads people </w:t>
      </w:r>
      <w:r w:rsidR="00E00848">
        <w:rPr>
          <w:rFonts w:ascii="Times New Roman" w:hAnsi="Times New Roman"/>
          <w:sz w:val="24"/>
          <w:szCs w:val="24"/>
        </w:rPr>
        <w:t xml:space="preserve">with medical conditions </w:t>
      </w:r>
      <w:r w:rsidR="00E00848" w:rsidRPr="00A47B63">
        <w:rPr>
          <w:rFonts w:ascii="Times New Roman" w:hAnsi="Times New Roman"/>
          <w:sz w:val="24"/>
          <w:szCs w:val="24"/>
        </w:rPr>
        <w:t xml:space="preserve">to fully recover </w:t>
      </w:r>
      <w:r w:rsidR="00E00848">
        <w:rPr>
          <w:rFonts w:ascii="Times New Roman" w:hAnsi="Times New Roman"/>
          <w:sz w:val="24"/>
          <w:szCs w:val="24"/>
        </w:rPr>
        <w:t>and others to find their optimal vitality and energy they deserve</w:t>
      </w:r>
      <w:r w:rsidR="00E00848" w:rsidRPr="00A47B63">
        <w:rPr>
          <w:rFonts w:ascii="Times New Roman" w:hAnsi="Times New Roman"/>
          <w:sz w:val="24"/>
          <w:szCs w:val="24"/>
        </w:rPr>
        <w:t>.</w:t>
      </w:r>
      <w:r w:rsidR="00E00848">
        <w:rPr>
          <w:rFonts w:ascii="Times New Roman" w:hAnsi="Times New Roman"/>
          <w:sz w:val="24"/>
          <w:szCs w:val="24"/>
        </w:rPr>
        <w:t xml:space="preserve"> </w:t>
      </w:r>
      <w:r w:rsidR="007270BC" w:rsidRPr="00A47B63">
        <w:rPr>
          <w:rFonts w:ascii="Times New Roman" w:hAnsi="Times New Roman"/>
          <w:sz w:val="24"/>
          <w:szCs w:val="24"/>
        </w:rPr>
        <w:t xml:space="preserve">His </w:t>
      </w:r>
      <w:r w:rsidR="00A47B63">
        <w:rPr>
          <w:rFonts w:ascii="Times New Roman" w:hAnsi="Times New Roman"/>
          <w:sz w:val="24"/>
          <w:szCs w:val="24"/>
        </w:rPr>
        <w:t>radical approach, whether in practice or in his</w:t>
      </w:r>
      <w:r w:rsidR="008720FF">
        <w:rPr>
          <w:rFonts w:ascii="Times New Roman" w:hAnsi="Times New Roman"/>
          <w:sz w:val="24"/>
          <w:szCs w:val="24"/>
        </w:rPr>
        <w:t xml:space="preserve"> book </w:t>
      </w:r>
      <w:r w:rsidR="007270BC" w:rsidRPr="00A47B63">
        <w:rPr>
          <w:rFonts w:ascii="Times New Roman" w:hAnsi="Times New Roman"/>
          <w:i/>
          <w:sz w:val="24"/>
          <w:szCs w:val="24"/>
        </w:rPr>
        <w:t>The Blood Code</w:t>
      </w:r>
      <w:r w:rsidR="00A47B63">
        <w:rPr>
          <w:rFonts w:ascii="Times New Roman" w:hAnsi="Times New Roman"/>
          <w:i/>
          <w:sz w:val="24"/>
          <w:szCs w:val="24"/>
        </w:rPr>
        <w:t>: Unlock the secrets of your metabolism</w:t>
      </w:r>
      <w:r w:rsidR="007270BC" w:rsidRPr="00A47B63">
        <w:rPr>
          <w:rFonts w:ascii="Times New Roman" w:hAnsi="Times New Roman"/>
          <w:sz w:val="24"/>
          <w:szCs w:val="24"/>
        </w:rPr>
        <w:t xml:space="preserve">, </w:t>
      </w:r>
      <w:r w:rsidR="008720FF">
        <w:rPr>
          <w:rFonts w:ascii="Times New Roman" w:hAnsi="Times New Roman"/>
          <w:sz w:val="24"/>
          <w:szCs w:val="24"/>
        </w:rPr>
        <w:t>empowers</w:t>
      </w:r>
      <w:r w:rsidR="007270BC" w:rsidRPr="00A47B63">
        <w:rPr>
          <w:rFonts w:ascii="Times New Roman" w:hAnsi="Times New Roman"/>
          <w:sz w:val="24"/>
          <w:szCs w:val="24"/>
        </w:rPr>
        <w:t xml:space="preserve"> individuals to ex</w:t>
      </w:r>
      <w:r w:rsidR="008720FF">
        <w:rPr>
          <w:rFonts w:ascii="Times New Roman" w:hAnsi="Times New Roman"/>
          <w:sz w:val="24"/>
          <w:szCs w:val="24"/>
        </w:rPr>
        <w:t>press their metabolic strengths throughout long healthy lives</w:t>
      </w:r>
      <w:r w:rsidR="007270BC" w:rsidRPr="00A47B63">
        <w:rPr>
          <w:rFonts w:ascii="Times New Roman" w:hAnsi="Times New Roman"/>
          <w:sz w:val="24"/>
          <w:szCs w:val="24"/>
        </w:rPr>
        <w:t>.</w:t>
      </w:r>
    </w:p>
    <w:p w14:paraId="641F0805" w14:textId="3610B751" w:rsidR="00FA2BD7" w:rsidRPr="00A47B63" w:rsidRDefault="00FA2BD7" w:rsidP="002F7ED7">
      <w:pPr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sz w:val="24"/>
          <w:szCs w:val="24"/>
        </w:rPr>
        <w:t>Dr. Maurer is the past president of the Maine Association of Naturopathic Doctors and most rec</w:t>
      </w:r>
      <w:r w:rsidR="00B90655" w:rsidRPr="00A47B63">
        <w:rPr>
          <w:rFonts w:ascii="Times New Roman" w:hAnsi="Times New Roman"/>
          <w:sz w:val="24"/>
          <w:szCs w:val="24"/>
        </w:rPr>
        <w:t>ently presented for the Weston</w:t>
      </w:r>
      <w:r w:rsidRPr="00A47B63">
        <w:rPr>
          <w:rFonts w:ascii="Times New Roman" w:hAnsi="Times New Roman"/>
          <w:sz w:val="24"/>
          <w:szCs w:val="24"/>
        </w:rPr>
        <w:t xml:space="preserve"> Price Found</w:t>
      </w:r>
      <w:r w:rsidR="00B455E0" w:rsidRPr="00A47B63">
        <w:rPr>
          <w:rFonts w:ascii="Times New Roman" w:hAnsi="Times New Roman"/>
          <w:sz w:val="24"/>
          <w:szCs w:val="24"/>
        </w:rPr>
        <w:t xml:space="preserve">ation, </w:t>
      </w:r>
      <w:r w:rsidRPr="00A47B63">
        <w:rPr>
          <w:rFonts w:ascii="Times New Roman" w:hAnsi="Times New Roman"/>
          <w:sz w:val="24"/>
          <w:szCs w:val="24"/>
        </w:rPr>
        <w:t xml:space="preserve">American Association of Naturopathic Physicians and </w:t>
      </w:r>
      <w:r w:rsidR="007270BC" w:rsidRPr="00A47B63">
        <w:rPr>
          <w:rFonts w:ascii="Times New Roman" w:hAnsi="Times New Roman"/>
          <w:sz w:val="24"/>
          <w:szCs w:val="24"/>
        </w:rPr>
        <w:t xml:space="preserve">the popular </w:t>
      </w:r>
      <w:r w:rsidRPr="00A47B63">
        <w:rPr>
          <w:rFonts w:ascii="Times New Roman" w:hAnsi="Times New Roman"/>
          <w:sz w:val="24"/>
          <w:szCs w:val="24"/>
        </w:rPr>
        <w:t xml:space="preserve">PaleoF(x) Conference. </w:t>
      </w:r>
      <w:r w:rsidR="00B33CC1" w:rsidRPr="00A47B63">
        <w:rPr>
          <w:rFonts w:ascii="Times New Roman" w:hAnsi="Times New Roman"/>
          <w:sz w:val="24"/>
          <w:szCs w:val="24"/>
        </w:rPr>
        <w:t>He lives in Maine with his wife Alexandra where they have raised three children.</w:t>
      </w:r>
    </w:p>
    <w:p w14:paraId="2B8F2D42" w14:textId="7ED3714F" w:rsidR="00A4626C" w:rsidRPr="00A47B63" w:rsidRDefault="00B455E0" w:rsidP="000746A5">
      <w:pPr>
        <w:rPr>
          <w:rFonts w:ascii="Times New Roman" w:hAnsi="Times New Roman"/>
          <w:color w:val="FF0000"/>
          <w:sz w:val="24"/>
          <w:szCs w:val="24"/>
        </w:rPr>
      </w:pPr>
      <w:r w:rsidRPr="00A47B63">
        <w:rPr>
          <w:rFonts w:ascii="Times New Roman" w:hAnsi="Times New Roman"/>
          <w:sz w:val="24"/>
          <w:szCs w:val="24"/>
        </w:rPr>
        <w:t xml:space="preserve">His 2014 book, </w:t>
      </w:r>
      <w:r w:rsidRPr="00A47B63">
        <w:rPr>
          <w:rFonts w:ascii="Times New Roman" w:hAnsi="Times New Roman"/>
          <w:b/>
          <w:i/>
          <w:sz w:val="24"/>
          <w:szCs w:val="24"/>
        </w:rPr>
        <w:t>The Blood Code</w:t>
      </w:r>
      <w:r w:rsidR="00CA4900" w:rsidRPr="00A47B63">
        <w:rPr>
          <w:rFonts w:ascii="Times New Roman" w:hAnsi="Times New Roman"/>
          <w:b/>
          <w:i/>
          <w:sz w:val="24"/>
          <w:szCs w:val="24"/>
        </w:rPr>
        <w:t>: Unlock the secrets of your metabolism,</w:t>
      </w:r>
      <w:r w:rsidRPr="00A47B63">
        <w:rPr>
          <w:rFonts w:ascii="Times New Roman" w:hAnsi="Times New Roman"/>
          <w:sz w:val="24"/>
          <w:szCs w:val="24"/>
        </w:rPr>
        <w:t xml:space="preserve"> is available at Amazon and other booksellers</w:t>
      </w:r>
      <w:r w:rsidR="00013296" w:rsidRPr="00A47B63">
        <w:rPr>
          <w:rFonts w:ascii="Times New Roman" w:hAnsi="Times New Roman"/>
          <w:sz w:val="24"/>
          <w:szCs w:val="24"/>
        </w:rPr>
        <w:t>. Follow on Twitter @drrichardmaurer</w:t>
      </w:r>
      <w:r w:rsidR="00CA4900" w:rsidRPr="00A47B63">
        <w:rPr>
          <w:rFonts w:ascii="Times New Roman" w:hAnsi="Times New Roman"/>
          <w:sz w:val="24"/>
          <w:szCs w:val="24"/>
        </w:rPr>
        <w:t xml:space="preserve"> and sign up for more information at TheBloodCode.com</w:t>
      </w:r>
      <w:r w:rsidR="00A93163" w:rsidRPr="00A47B63">
        <w:rPr>
          <w:rFonts w:ascii="Times New Roman" w:hAnsi="Times New Roman"/>
          <w:sz w:val="24"/>
          <w:szCs w:val="24"/>
        </w:rPr>
        <w:t xml:space="preserve">. Contact information is at info@theBloodCode.com or 207-200-4085.  </w:t>
      </w:r>
    </w:p>
    <w:p w14:paraId="288CEA14" w14:textId="36542939" w:rsidR="000746A5" w:rsidRPr="00A47B63" w:rsidRDefault="00225D1B" w:rsidP="000746A5">
      <w:pPr>
        <w:rPr>
          <w:rFonts w:ascii="Times New Roman" w:hAnsi="Times New Roman"/>
          <w:color w:val="FF0000"/>
          <w:sz w:val="24"/>
          <w:szCs w:val="24"/>
        </w:rPr>
      </w:pPr>
      <w:r w:rsidRPr="00A47B63">
        <w:rPr>
          <w:rFonts w:ascii="Times New Roman" w:hAnsi="Times New Roman"/>
          <w:b/>
          <w:sz w:val="24"/>
          <w:szCs w:val="24"/>
        </w:rPr>
        <w:t>Long Bio</w:t>
      </w:r>
      <w:r w:rsidR="007912C4">
        <w:rPr>
          <w:rFonts w:ascii="Times New Roman" w:hAnsi="Times New Roman"/>
          <w:b/>
          <w:sz w:val="24"/>
          <w:szCs w:val="24"/>
        </w:rPr>
        <w:t xml:space="preserve"> (Just seems to go o</w:t>
      </w:r>
      <w:bookmarkStart w:id="0" w:name="_GoBack"/>
      <w:bookmarkEnd w:id="0"/>
      <w:r w:rsidR="00373299">
        <w:rPr>
          <w:rFonts w:ascii="Times New Roman" w:hAnsi="Times New Roman"/>
          <w:b/>
          <w:sz w:val="24"/>
          <w:szCs w:val="24"/>
        </w:rPr>
        <w:t>n)</w:t>
      </w:r>
      <w:r w:rsidR="002C3F5E" w:rsidRPr="00A47B63">
        <w:rPr>
          <w:rFonts w:ascii="Times New Roman" w:hAnsi="Times New Roman"/>
          <w:b/>
          <w:sz w:val="24"/>
          <w:szCs w:val="24"/>
        </w:rPr>
        <w:t>:</w:t>
      </w:r>
    </w:p>
    <w:p w14:paraId="38D8827C" w14:textId="76855359" w:rsidR="0046692A" w:rsidRPr="00A47B63" w:rsidRDefault="0025466D" w:rsidP="007270BC">
      <w:pPr>
        <w:pStyle w:val="NormalWeb"/>
        <w:spacing w:line="276" w:lineRule="auto"/>
        <w:rPr>
          <w:color w:val="000000"/>
        </w:rPr>
      </w:pPr>
      <w:r w:rsidRPr="00A47B63">
        <w:rPr>
          <w:b/>
          <w:color w:val="000000"/>
        </w:rPr>
        <w:lastRenderedPageBreak/>
        <w:t>Doing</w:t>
      </w:r>
      <w:r w:rsidR="0046692A" w:rsidRPr="00A47B63">
        <w:rPr>
          <w:color w:val="000000"/>
        </w:rPr>
        <w:t>:</w:t>
      </w:r>
      <w:r w:rsidR="007270BC" w:rsidRPr="00A47B63">
        <w:rPr>
          <w:color w:val="000000"/>
        </w:rPr>
        <w:t xml:space="preserve"> Dr.</w:t>
      </w:r>
      <w:r w:rsidR="0046692A" w:rsidRPr="00A47B63">
        <w:rPr>
          <w:color w:val="000000"/>
        </w:rPr>
        <w:t xml:space="preserve"> </w:t>
      </w:r>
      <w:r w:rsidR="0002242E" w:rsidRPr="00A47B63">
        <w:rPr>
          <w:color w:val="000000"/>
        </w:rPr>
        <w:t>Richard Maurer</w:t>
      </w:r>
      <w:r w:rsidR="007270BC" w:rsidRPr="00A47B63">
        <w:rPr>
          <w:color w:val="000000"/>
        </w:rPr>
        <w:t xml:space="preserve"> </w:t>
      </w:r>
      <w:r w:rsidR="00AE46D4" w:rsidRPr="00A47B63">
        <w:rPr>
          <w:color w:val="000000"/>
        </w:rPr>
        <w:t>is a licensed naturopathic physician</w:t>
      </w:r>
      <w:r w:rsidR="007270BC" w:rsidRPr="00A47B63">
        <w:rPr>
          <w:color w:val="000000"/>
        </w:rPr>
        <w:t xml:space="preserve"> who, after practicing in a primary care setting for twenty years, provides a fresh and radical perspective on metabolic health and recovery from disease. Rather than provide yet another medical opinion, Dr.</w:t>
      </w:r>
      <w:r w:rsidR="00B90655" w:rsidRPr="00A47B63">
        <w:rPr>
          <w:color w:val="000000"/>
        </w:rPr>
        <w:t xml:space="preserve"> Maurer</w:t>
      </w:r>
      <w:r w:rsidR="007270BC" w:rsidRPr="00A47B63">
        <w:rPr>
          <w:color w:val="000000"/>
        </w:rPr>
        <w:t xml:space="preserve"> puts you in the driver’s seat of your health and wellness, helping you decode </w:t>
      </w:r>
      <w:r w:rsidR="00B33CC1" w:rsidRPr="00A47B63">
        <w:rPr>
          <w:color w:val="000000"/>
        </w:rPr>
        <w:t>your</w:t>
      </w:r>
      <w:r w:rsidR="007575B1" w:rsidRPr="00A47B63">
        <w:rPr>
          <w:color w:val="000000"/>
        </w:rPr>
        <w:t xml:space="preserve"> blood test results to find the</w:t>
      </w:r>
      <w:r w:rsidR="0002242E" w:rsidRPr="00A47B63">
        <w:rPr>
          <w:color w:val="000000"/>
        </w:rPr>
        <w:t xml:space="preserve"> </w:t>
      </w:r>
      <w:r w:rsidR="007270BC" w:rsidRPr="00A47B63">
        <w:rPr>
          <w:color w:val="000000"/>
        </w:rPr>
        <w:t>diet and fitness habits</w:t>
      </w:r>
      <w:r w:rsidR="007575B1" w:rsidRPr="00A47B63">
        <w:rPr>
          <w:color w:val="000000"/>
        </w:rPr>
        <w:t xml:space="preserve"> that reverse and prevent </w:t>
      </w:r>
      <w:r w:rsidR="00CE2C09" w:rsidRPr="00A47B63">
        <w:rPr>
          <w:color w:val="000000"/>
        </w:rPr>
        <w:t>metabolic conditions</w:t>
      </w:r>
      <w:r w:rsidR="007575B1" w:rsidRPr="00A47B63">
        <w:rPr>
          <w:color w:val="000000"/>
        </w:rPr>
        <w:t xml:space="preserve">, such as </w:t>
      </w:r>
      <w:r w:rsidR="007270BC" w:rsidRPr="00A47B63">
        <w:rPr>
          <w:color w:val="000000"/>
        </w:rPr>
        <w:t>prediabetes</w:t>
      </w:r>
      <w:r w:rsidRPr="00A47B63">
        <w:rPr>
          <w:color w:val="000000"/>
        </w:rPr>
        <w:t xml:space="preserve"> and </w:t>
      </w:r>
      <w:r w:rsidR="007575B1" w:rsidRPr="00A47B63">
        <w:rPr>
          <w:color w:val="000000"/>
        </w:rPr>
        <w:t xml:space="preserve">type 2 diabetes, weight gain and hypothyroid </w:t>
      </w:r>
      <w:r w:rsidR="0046692A" w:rsidRPr="00A47B63">
        <w:rPr>
          <w:color w:val="000000"/>
        </w:rPr>
        <w:t>problems</w:t>
      </w:r>
      <w:r w:rsidR="00CE2C09" w:rsidRPr="00A47B63">
        <w:rPr>
          <w:color w:val="000000"/>
        </w:rPr>
        <w:t xml:space="preserve">. His recent book, </w:t>
      </w:r>
      <w:r w:rsidR="0002242E" w:rsidRPr="00A47B63">
        <w:rPr>
          <w:b/>
          <w:bCs/>
          <w:i/>
          <w:iCs/>
          <w:color w:val="000000"/>
        </w:rPr>
        <w:t xml:space="preserve">The Blood Code: </w:t>
      </w:r>
      <w:r w:rsidRPr="00A47B63">
        <w:rPr>
          <w:b/>
          <w:bCs/>
          <w:i/>
          <w:iCs/>
          <w:color w:val="000000"/>
        </w:rPr>
        <w:t>U</w:t>
      </w:r>
      <w:r w:rsidR="0002242E" w:rsidRPr="00A47B63">
        <w:rPr>
          <w:b/>
          <w:bCs/>
          <w:i/>
          <w:iCs/>
          <w:color w:val="000000"/>
        </w:rPr>
        <w:t>nlock the secrets of your metabolism</w:t>
      </w:r>
      <w:r w:rsidR="00B33CC1" w:rsidRPr="00A47B63">
        <w:rPr>
          <w:b/>
          <w:bCs/>
          <w:i/>
          <w:iCs/>
          <w:color w:val="000000"/>
        </w:rPr>
        <w:t xml:space="preserve"> [2014]</w:t>
      </w:r>
      <w:r w:rsidRPr="00A47B63">
        <w:rPr>
          <w:b/>
          <w:bCs/>
          <w:i/>
          <w:iCs/>
          <w:color w:val="000000"/>
        </w:rPr>
        <w:t>,</w:t>
      </w:r>
      <w:r w:rsidR="0002242E" w:rsidRPr="00A47B63">
        <w:rPr>
          <w:color w:val="000000"/>
        </w:rPr>
        <w:t xml:space="preserve"> provides </w:t>
      </w:r>
      <w:r w:rsidR="00CE2C09" w:rsidRPr="00A47B63">
        <w:rPr>
          <w:color w:val="000000"/>
        </w:rPr>
        <w:t xml:space="preserve">the tools for </w:t>
      </w:r>
      <w:r w:rsidR="007270BC" w:rsidRPr="00A47B63">
        <w:rPr>
          <w:color w:val="000000"/>
        </w:rPr>
        <w:t>you</w:t>
      </w:r>
      <w:r w:rsidR="00CE2C09" w:rsidRPr="00A47B63">
        <w:rPr>
          <w:color w:val="000000"/>
        </w:rPr>
        <w:t xml:space="preserve"> to understand and act on</w:t>
      </w:r>
      <w:r w:rsidRPr="00A47B63">
        <w:rPr>
          <w:color w:val="000000"/>
        </w:rPr>
        <w:t xml:space="preserve"> key blood tests and skin fold measurement</w:t>
      </w:r>
      <w:r w:rsidR="0002242E" w:rsidRPr="00A47B63">
        <w:rPr>
          <w:color w:val="000000"/>
        </w:rPr>
        <w:t xml:space="preserve">s </w:t>
      </w:r>
      <w:r w:rsidR="00CE2C09" w:rsidRPr="00A47B63">
        <w:rPr>
          <w:color w:val="000000"/>
        </w:rPr>
        <w:t xml:space="preserve">to </w:t>
      </w:r>
      <w:r w:rsidRPr="00A47B63">
        <w:rPr>
          <w:color w:val="000000"/>
        </w:rPr>
        <w:t>define</w:t>
      </w:r>
      <w:r w:rsidR="007575B1" w:rsidRPr="00A47B63">
        <w:rPr>
          <w:color w:val="000000"/>
        </w:rPr>
        <w:t xml:space="preserve"> </w:t>
      </w:r>
      <w:r w:rsidR="007270BC" w:rsidRPr="00A47B63">
        <w:rPr>
          <w:color w:val="000000"/>
        </w:rPr>
        <w:t>you</w:t>
      </w:r>
      <w:r w:rsidR="00B33CC1" w:rsidRPr="00A47B63">
        <w:rPr>
          <w:color w:val="000000"/>
        </w:rPr>
        <w:t xml:space="preserve">r </w:t>
      </w:r>
      <w:r w:rsidR="007575B1" w:rsidRPr="00A47B63">
        <w:rPr>
          <w:color w:val="000000"/>
        </w:rPr>
        <w:t xml:space="preserve">personalized </w:t>
      </w:r>
      <w:r w:rsidR="0002242E" w:rsidRPr="00A47B63">
        <w:rPr>
          <w:color w:val="000000"/>
        </w:rPr>
        <w:t>diet, fitness and nutritional nee</w:t>
      </w:r>
      <w:r w:rsidR="007575B1" w:rsidRPr="00A47B63">
        <w:rPr>
          <w:color w:val="000000"/>
        </w:rPr>
        <w:t>ds.</w:t>
      </w:r>
      <w:r w:rsidR="0002242E" w:rsidRPr="00A47B63">
        <w:rPr>
          <w:color w:val="000000"/>
        </w:rPr>
        <w:t xml:space="preserve"> Dr. Maurer’s individu</w:t>
      </w:r>
      <w:r w:rsidR="0046692A" w:rsidRPr="00A47B63">
        <w:rPr>
          <w:color w:val="000000"/>
        </w:rPr>
        <w:t>alized metabo</w:t>
      </w:r>
      <w:r w:rsidRPr="00A47B63">
        <w:rPr>
          <w:color w:val="000000"/>
        </w:rPr>
        <w:t>lic approach is for teenagers to any age adult</w:t>
      </w:r>
      <w:r w:rsidR="0046692A" w:rsidRPr="00A47B63">
        <w:rPr>
          <w:color w:val="000000"/>
        </w:rPr>
        <w:t>—</w:t>
      </w:r>
      <w:r w:rsidR="007270BC" w:rsidRPr="00A47B63">
        <w:rPr>
          <w:color w:val="000000"/>
        </w:rPr>
        <w:t xml:space="preserve">with a goal toward recovering </w:t>
      </w:r>
      <w:r w:rsidR="00AE46D4" w:rsidRPr="00A47B63">
        <w:rPr>
          <w:color w:val="000000"/>
        </w:rPr>
        <w:t>health and vitality,</w:t>
      </w:r>
      <w:r w:rsidR="007270BC" w:rsidRPr="00A47B63">
        <w:rPr>
          <w:color w:val="000000"/>
        </w:rPr>
        <w:t xml:space="preserve"> disease reversal</w:t>
      </w:r>
      <w:r w:rsidR="00AE46D4" w:rsidRPr="00A47B63">
        <w:rPr>
          <w:color w:val="000000"/>
        </w:rPr>
        <w:t xml:space="preserve"> is the beginning</w:t>
      </w:r>
      <w:r w:rsidR="007270BC" w:rsidRPr="00A47B63">
        <w:rPr>
          <w:color w:val="000000"/>
        </w:rPr>
        <w:t>.</w:t>
      </w:r>
    </w:p>
    <w:p w14:paraId="41D49EE5" w14:textId="07759FFB" w:rsidR="007919B9" w:rsidRPr="00A47B63" w:rsidRDefault="007919B9" w:rsidP="007270BC">
      <w:pPr>
        <w:pStyle w:val="NormalWeb"/>
        <w:spacing w:line="276" w:lineRule="auto"/>
        <w:rPr>
          <w:color w:val="000000"/>
        </w:rPr>
      </w:pPr>
      <w:r w:rsidRPr="00A47B63">
        <w:rPr>
          <w:color w:val="000000"/>
        </w:rPr>
        <w:t xml:space="preserve">His personal and familial trend toward type 2 diabetes </w:t>
      </w:r>
      <w:r w:rsidR="00CA4900" w:rsidRPr="00A47B63">
        <w:rPr>
          <w:color w:val="000000"/>
        </w:rPr>
        <w:t>motivates him</w:t>
      </w:r>
      <w:r w:rsidRPr="00A47B63">
        <w:rPr>
          <w:color w:val="000000"/>
        </w:rPr>
        <w:t xml:space="preserve"> t</w:t>
      </w:r>
      <w:r w:rsidR="009B0794" w:rsidRPr="00A47B63">
        <w:rPr>
          <w:color w:val="000000"/>
        </w:rPr>
        <w:t xml:space="preserve">o </w:t>
      </w:r>
      <w:r w:rsidR="00165A93" w:rsidRPr="00A47B63">
        <w:rPr>
          <w:color w:val="000000"/>
        </w:rPr>
        <w:t>empower</w:t>
      </w:r>
      <w:r w:rsidR="009B0794" w:rsidRPr="00A47B63">
        <w:rPr>
          <w:color w:val="000000"/>
        </w:rPr>
        <w:t xml:space="preserve"> </w:t>
      </w:r>
      <w:r w:rsidR="00165A93" w:rsidRPr="00A47B63">
        <w:rPr>
          <w:color w:val="000000"/>
        </w:rPr>
        <w:t>people to recover their metabolic "sweet spot" through proven self-guided</w:t>
      </w:r>
      <w:r w:rsidRPr="00A47B63">
        <w:rPr>
          <w:color w:val="000000"/>
        </w:rPr>
        <w:t xml:space="preserve"> diet, nutritional, and fitness habits. </w:t>
      </w:r>
    </w:p>
    <w:p w14:paraId="37723614" w14:textId="3020151D" w:rsidR="00365BE1" w:rsidRPr="00A47B63" w:rsidRDefault="0046692A" w:rsidP="007270BC">
      <w:pPr>
        <w:pStyle w:val="NormalWeb"/>
        <w:spacing w:line="276" w:lineRule="auto"/>
        <w:rPr>
          <w:color w:val="000000"/>
        </w:rPr>
      </w:pPr>
      <w:r w:rsidRPr="00A47B63">
        <w:rPr>
          <w:b/>
          <w:color w:val="000000"/>
        </w:rPr>
        <w:t>Collegiate Learning:</w:t>
      </w:r>
      <w:r w:rsidR="005B29FE" w:rsidRPr="00A47B63">
        <w:rPr>
          <w:color w:val="000000"/>
        </w:rPr>
        <w:t xml:space="preserve"> After </w:t>
      </w:r>
      <w:r w:rsidR="00B90655" w:rsidRPr="00A47B63">
        <w:rPr>
          <w:color w:val="000000"/>
        </w:rPr>
        <w:t>high school in Flemington New Jersey,</w:t>
      </w:r>
      <w:r w:rsidR="005D5A4B" w:rsidRPr="00A47B63">
        <w:rPr>
          <w:color w:val="000000"/>
        </w:rPr>
        <w:t xml:space="preserve"> </w:t>
      </w:r>
      <w:r w:rsidR="00B90655" w:rsidRPr="00A47B63">
        <w:rPr>
          <w:color w:val="000000"/>
        </w:rPr>
        <w:t>Dr. Maurer completed his Bachelors in Music P</w:t>
      </w:r>
      <w:r w:rsidR="005D5A4B" w:rsidRPr="00A47B63">
        <w:rPr>
          <w:color w:val="000000"/>
        </w:rPr>
        <w:t>erformance along with pre-medical studies</w:t>
      </w:r>
      <w:r w:rsidR="005E1DB6" w:rsidRPr="00A47B63">
        <w:rPr>
          <w:color w:val="000000"/>
        </w:rPr>
        <w:t xml:space="preserve"> at Temple University in Philadelphia. He received </w:t>
      </w:r>
      <w:r w:rsidR="005D5A4B" w:rsidRPr="00A47B63">
        <w:rPr>
          <w:color w:val="000000"/>
        </w:rPr>
        <w:t>the degree of B.M</w:t>
      </w:r>
      <w:r w:rsidR="00B90655" w:rsidRPr="00A47B63">
        <w:rPr>
          <w:color w:val="000000"/>
        </w:rPr>
        <w:t>.</w:t>
      </w:r>
      <w:r w:rsidR="00B61550" w:rsidRPr="00A47B63">
        <w:rPr>
          <w:color w:val="000000"/>
        </w:rPr>
        <w:t>, Magna Cum L</w:t>
      </w:r>
      <w:r w:rsidR="005D5A4B" w:rsidRPr="00A47B63">
        <w:rPr>
          <w:color w:val="000000"/>
        </w:rPr>
        <w:t>aude. He realizes the initials are sort of funny, but believes th</w:t>
      </w:r>
      <w:r w:rsidR="005E1DB6" w:rsidRPr="00A47B63">
        <w:rPr>
          <w:color w:val="000000"/>
        </w:rPr>
        <w:t>at having a B.M. with pre-med</w:t>
      </w:r>
      <w:r w:rsidR="00165A93" w:rsidRPr="00A47B63">
        <w:rPr>
          <w:color w:val="000000"/>
        </w:rPr>
        <w:t xml:space="preserve"> </w:t>
      </w:r>
      <w:r w:rsidR="00B33CC1" w:rsidRPr="00A47B63">
        <w:rPr>
          <w:color w:val="000000"/>
        </w:rPr>
        <w:t>is</w:t>
      </w:r>
      <w:r w:rsidR="005E1DB6" w:rsidRPr="00A47B63">
        <w:rPr>
          <w:color w:val="000000"/>
        </w:rPr>
        <w:t xml:space="preserve"> </w:t>
      </w:r>
      <w:r w:rsidR="00B33CC1" w:rsidRPr="00A47B63">
        <w:rPr>
          <w:color w:val="000000"/>
        </w:rPr>
        <w:t xml:space="preserve">better </w:t>
      </w:r>
      <w:r w:rsidR="00B61550" w:rsidRPr="00A47B63">
        <w:rPr>
          <w:color w:val="000000"/>
        </w:rPr>
        <w:t>than carrying</w:t>
      </w:r>
      <w:r w:rsidR="005E1DB6" w:rsidRPr="00A47B63">
        <w:rPr>
          <w:color w:val="000000"/>
        </w:rPr>
        <w:t xml:space="preserve"> the </w:t>
      </w:r>
      <w:r w:rsidR="005D5A4B" w:rsidRPr="00A47B63">
        <w:rPr>
          <w:color w:val="000000"/>
        </w:rPr>
        <w:t>B.S.</w:t>
      </w:r>
    </w:p>
    <w:p w14:paraId="14E07D1A" w14:textId="2547ADE6" w:rsidR="007919B9" w:rsidRPr="00A47B63" w:rsidRDefault="00365BE1" w:rsidP="007270BC">
      <w:pPr>
        <w:pStyle w:val="NormalWeb"/>
        <w:spacing w:line="276" w:lineRule="auto"/>
        <w:rPr>
          <w:color w:val="000000"/>
        </w:rPr>
      </w:pPr>
      <w:r w:rsidRPr="00A47B63">
        <w:rPr>
          <w:color w:val="000000"/>
        </w:rPr>
        <w:t xml:space="preserve">He </w:t>
      </w:r>
      <w:r w:rsidR="005D5A4B" w:rsidRPr="00A47B63">
        <w:rPr>
          <w:color w:val="000000"/>
        </w:rPr>
        <w:t>practiced nutrition on himself</w:t>
      </w:r>
      <w:r w:rsidR="00B33CC1" w:rsidRPr="00A47B63">
        <w:rPr>
          <w:color w:val="000000"/>
        </w:rPr>
        <w:t xml:space="preserve"> in college</w:t>
      </w:r>
      <w:r w:rsidR="005D5A4B" w:rsidRPr="00A47B63">
        <w:rPr>
          <w:color w:val="000000"/>
        </w:rPr>
        <w:t xml:space="preserve">—becoming less and less healthy as a vegetarian </w:t>
      </w:r>
      <w:r w:rsidR="009B0794" w:rsidRPr="00A47B63">
        <w:rPr>
          <w:color w:val="000000"/>
        </w:rPr>
        <w:t>and</w:t>
      </w:r>
      <w:r w:rsidR="005D5A4B" w:rsidRPr="00A47B63">
        <w:rPr>
          <w:color w:val="000000"/>
        </w:rPr>
        <w:t xml:space="preserve"> macrobiotic</w:t>
      </w:r>
      <w:r w:rsidR="009B0794" w:rsidRPr="00A47B63">
        <w:rPr>
          <w:color w:val="000000"/>
        </w:rPr>
        <w:t xml:space="preserve"> in the mid 80’s</w:t>
      </w:r>
      <w:r w:rsidRPr="00A47B63">
        <w:rPr>
          <w:color w:val="000000"/>
        </w:rPr>
        <w:t xml:space="preserve">. </w:t>
      </w:r>
      <w:r w:rsidR="00165A93" w:rsidRPr="00A47B63">
        <w:rPr>
          <w:color w:val="000000"/>
        </w:rPr>
        <w:t>Further study</w:t>
      </w:r>
      <w:r w:rsidR="005D5A4B" w:rsidRPr="00A47B63">
        <w:rPr>
          <w:color w:val="000000"/>
        </w:rPr>
        <w:t xml:space="preserve"> led to courses </w:t>
      </w:r>
      <w:r w:rsidR="009B0794" w:rsidRPr="00A47B63">
        <w:rPr>
          <w:color w:val="000000"/>
        </w:rPr>
        <w:t xml:space="preserve">in nutrition and in 1990, </w:t>
      </w:r>
      <w:r w:rsidR="005D5A4B" w:rsidRPr="00A47B63">
        <w:rPr>
          <w:color w:val="000000"/>
        </w:rPr>
        <w:t xml:space="preserve">to Portland Oregon, home of National College of Naturopathic Medicine (NCNM), where he spent four years in the residency-based </w:t>
      </w:r>
      <w:r w:rsidR="00165A93" w:rsidRPr="00A47B63">
        <w:rPr>
          <w:color w:val="000000"/>
        </w:rPr>
        <w:t xml:space="preserve">naturopathic </w:t>
      </w:r>
      <w:r w:rsidR="005D5A4B" w:rsidRPr="00A47B63">
        <w:rPr>
          <w:color w:val="000000"/>
        </w:rPr>
        <w:t xml:space="preserve">medical program specializing in </w:t>
      </w:r>
      <w:r w:rsidR="00165A93" w:rsidRPr="00A47B63">
        <w:rPr>
          <w:color w:val="000000"/>
        </w:rPr>
        <w:t xml:space="preserve">general medical sciences along with </w:t>
      </w:r>
      <w:r w:rsidR="005D5A4B" w:rsidRPr="00A47B63">
        <w:rPr>
          <w:color w:val="000000"/>
        </w:rPr>
        <w:t xml:space="preserve">nutritional, </w:t>
      </w:r>
      <w:r w:rsidR="00165A93" w:rsidRPr="00A47B63">
        <w:rPr>
          <w:color w:val="000000"/>
        </w:rPr>
        <w:t>botanical</w:t>
      </w:r>
      <w:r w:rsidR="005D5A4B" w:rsidRPr="00A47B63">
        <w:rPr>
          <w:color w:val="000000"/>
        </w:rPr>
        <w:t xml:space="preserve"> and allopathic therapies. It was here, </w:t>
      </w:r>
      <w:r w:rsidR="00165A93" w:rsidRPr="00A47B63">
        <w:rPr>
          <w:color w:val="000000"/>
        </w:rPr>
        <w:t>while assistant teaching</w:t>
      </w:r>
      <w:r w:rsidR="005D5A4B" w:rsidRPr="00A47B63">
        <w:rPr>
          <w:color w:val="000000"/>
        </w:rPr>
        <w:t xml:space="preserve"> physiology and </w:t>
      </w:r>
      <w:r w:rsidR="00165A93" w:rsidRPr="00A47B63">
        <w:rPr>
          <w:color w:val="000000"/>
        </w:rPr>
        <w:t>working in the clinical lab</w:t>
      </w:r>
      <w:r w:rsidR="009B0794" w:rsidRPr="00A47B63">
        <w:rPr>
          <w:color w:val="000000"/>
        </w:rPr>
        <w:t>, that he saw</w:t>
      </w:r>
      <w:r w:rsidR="005D5A4B" w:rsidRPr="00A47B63">
        <w:rPr>
          <w:color w:val="000000"/>
        </w:rPr>
        <w:t xml:space="preserve"> blood tests as a </w:t>
      </w:r>
      <w:r w:rsidR="009B0794" w:rsidRPr="00A47B63">
        <w:rPr>
          <w:color w:val="000000"/>
        </w:rPr>
        <w:t>personalized viewing-</w:t>
      </w:r>
      <w:r w:rsidR="005D5A4B" w:rsidRPr="00A47B63">
        <w:rPr>
          <w:color w:val="000000"/>
        </w:rPr>
        <w:t>window to understand metabolic health and disease.</w:t>
      </w:r>
      <w:r w:rsidR="009B0794" w:rsidRPr="00A47B63">
        <w:rPr>
          <w:color w:val="000000"/>
        </w:rPr>
        <w:t xml:space="preserve"> </w:t>
      </w:r>
      <w:r w:rsidR="0002242E" w:rsidRPr="00A47B63">
        <w:rPr>
          <w:color w:val="000000"/>
        </w:rPr>
        <w:t>Dr. Maurer earned his Doctorate o</w:t>
      </w:r>
      <w:r w:rsidR="005B29FE" w:rsidRPr="00A47B63">
        <w:rPr>
          <w:color w:val="000000"/>
        </w:rPr>
        <w:t>f Naturopathic Medicine from</w:t>
      </w:r>
      <w:r w:rsidR="0002242E" w:rsidRPr="00A47B63">
        <w:rPr>
          <w:color w:val="000000"/>
        </w:rPr>
        <w:t xml:space="preserve"> </w:t>
      </w:r>
      <w:r w:rsidR="009B0794" w:rsidRPr="00A47B63">
        <w:rPr>
          <w:color w:val="000000"/>
        </w:rPr>
        <w:t>NCNM</w:t>
      </w:r>
      <w:r w:rsidRPr="00A47B63">
        <w:rPr>
          <w:color w:val="000000"/>
        </w:rPr>
        <w:t xml:space="preserve"> in 1994.</w:t>
      </w:r>
    </w:p>
    <w:p w14:paraId="242D64F3" w14:textId="6B5A647D" w:rsidR="006F2C48" w:rsidRPr="00A47B63" w:rsidRDefault="0025466D" w:rsidP="007270BC">
      <w:pPr>
        <w:pStyle w:val="NormalWeb"/>
        <w:spacing w:line="276" w:lineRule="auto"/>
        <w:rPr>
          <w:color w:val="000000"/>
        </w:rPr>
      </w:pPr>
      <w:r w:rsidRPr="00A47B63">
        <w:rPr>
          <w:b/>
          <w:color w:val="000000"/>
        </w:rPr>
        <w:t>Practicing</w:t>
      </w:r>
      <w:r w:rsidR="00365BE1" w:rsidRPr="00A47B63">
        <w:rPr>
          <w:b/>
          <w:color w:val="000000"/>
        </w:rPr>
        <w:t>:</w:t>
      </w:r>
      <w:r w:rsidR="00365BE1" w:rsidRPr="00A47B63">
        <w:rPr>
          <w:color w:val="000000"/>
        </w:rPr>
        <w:t xml:space="preserve"> </w:t>
      </w:r>
      <w:r w:rsidR="00A84E18" w:rsidRPr="00A47B63">
        <w:rPr>
          <w:color w:val="000000"/>
        </w:rPr>
        <w:t>After completing his internship in Oregon, Dr. Maurer established an integrative natural healthcare practice</w:t>
      </w:r>
      <w:r w:rsidR="00CC2DDA" w:rsidRPr="00A47B63">
        <w:rPr>
          <w:color w:val="000000"/>
        </w:rPr>
        <w:t xml:space="preserve"> </w:t>
      </w:r>
      <w:r w:rsidR="00A84E18" w:rsidRPr="00A47B63">
        <w:rPr>
          <w:color w:val="000000"/>
        </w:rPr>
        <w:t>in Brunswick Maine. He helped establish licensure for naturopathic doctors in the state of Maine in 1996 and practice</w:t>
      </w:r>
      <w:r w:rsidR="006F2C48" w:rsidRPr="00A47B63">
        <w:rPr>
          <w:color w:val="000000"/>
        </w:rPr>
        <w:t>d in Brunswick, Falmouth and currently</w:t>
      </w:r>
      <w:r w:rsidR="00A84E18" w:rsidRPr="00A47B63">
        <w:rPr>
          <w:color w:val="000000"/>
        </w:rPr>
        <w:t xml:space="preserve"> Portland Maine.</w:t>
      </w:r>
      <w:r w:rsidR="006F2C48" w:rsidRPr="00A47B63">
        <w:rPr>
          <w:color w:val="000000"/>
        </w:rPr>
        <w:t xml:space="preserve"> He is the past president of the Maine Association of Naturopathic Doctors. He supervises medical residents for the Maine Medical Center CAM residency/fellowship and he is adjunct supervisory faculty for National College of Natural Medicine in </w:t>
      </w:r>
      <w:r w:rsidR="009B0794" w:rsidRPr="00A47B63">
        <w:rPr>
          <w:color w:val="000000"/>
        </w:rPr>
        <w:t xml:space="preserve">the other </w:t>
      </w:r>
      <w:r w:rsidR="006F2C48" w:rsidRPr="00A47B63">
        <w:rPr>
          <w:color w:val="000000"/>
        </w:rPr>
        <w:t>Portland</w:t>
      </w:r>
      <w:r w:rsidR="00B90655" w:rsidRPr="00A47B63">
        <w:rPr>
          <w:color w:val="000000"/>
        </w:rPr>
        <w:t xml:space="preserve">, in </w:t>
      </w:r>
      <w:r w:rsidR="006F2C48" w:rsidRPr="00A47B63">
        <w:rPr>
          <w:color w:val="000000"/>
        </w:rPr>
        <w:t>Oregon.</w:t>
      </w:r>
    </w:p>
    <w:p w14:paraId="051876C9" w14:textId="2D8DD13B" w:rsidR="00E630E5" w:rsidRPr="00A47B63" w:rsidRDefault="008B39A1" w:rsidP="007270BC">
      <w:pPr>
        <w:pStyle w:val="NormalWeb"/>
        <w:spacing w:line="276" w:lineRule="auto"/>
      </w:pPr>
      <w:r w:rsidRPr="00A47B63">
        <w:t>T</w:t>
      </w:r>
      <w:r w:rsidR="006F2C48" w:rsidRPr="00A47B63">
        <w:t>wenty years</w:t>
      </w:r>
      <w:r w:rsidRPr="00A47B63">
        <w:t xml:space="preserve"> and 10,000 patients into pra</w:t>
      </w:r>
      <w:r w:rsidR="005B29FE" w:rsidRPr="00A47B63">
        <w:t>ctice, Dr. Maurer published a book</w:t>
      </w:r>
      <w:r w:rsidRPr="00A47B63">
        <w:t xml:space="preserve">, </w:t>
      </w:r>
      <w:r w:rsidRPr="00A47B63">
        <w:rPr>
          <w:i/>
        </w:rPr>
        <w:t>The Blood Code, Unlock the secrets of your metabolism (2014).</w:t>
      </w:r>
      <w:r w:rsidRPr="00A47B63">
        <w:t xml:space="preserve"> Audaciously, </w:t>
      </w:r>
      <w:r w:rsidR="006F2C48" w:rsidRPr="00A47B63">
        <w:t xml:space="preserve">Dr. Maurer </w:t>
      </w:r>
      <w:r w:rsidRPr="00A47B63">
        <w:t xml:space="preserve">offers </w:t>
      </w:r>
      <w:r w:rsidR="00165A93" w:rsidRPr="00A47B63">
        <w:t>reader</w:t>
      </w:r>
      <w:r w:rsidRPr="00A47B63">
        <w:t xml:space="preserve">s the tools to become </w:t>
      </w:r>
      <w:r w:rsidRPr="00A47B63">
        <w:rPr>
          <w:i/>
        </w:rPr>
        <w:t xml:space="preserve">their own </w:t>
      </w:r>
      <w:r w:rsidRPr="00A47B63">
        <w:t xml:space="preserve">expert. </w:t>
      </w:r>
      <w:r w:rsidR="00E630E5" w:rsidRPr="00A47B63">
        <w:t xml:space="preserve">Through a patient-empowered message, he has helped thousands of </w:t>
      </w:r>
      <w:r w:rsidR="00E630E5" w:rsidRPr="00A47B63">
        <w:lastRenderedPageBreak/>
        <w:t>people</w:t>
      </w:r>
      <w:r w:rsidR="00165A93" w:rsidRPr="00A47B63">
        <w:t xml:space="preserve"> reverse type 2 diabetes and</w:t>
      </w:r>
      <w:r w:rsidR="00E630E5" w:rsidRPr="00A47B63">
        <w:t xml:space="preserve"> precursor conditions of weight gain, high blood pressure and blood cholesterol problems.</w:t>
      </w:r>
    </w:p>
    <w:p w14:paraId="03373A00" w14:textId="4D95C7A5" w:rsidR="008B39A1" w:rsidRPr="00A47B63" w:rsidRDefault="00E630E5" w:rsidP="007270BC">
      <w:pPr>
        <w:pStyle w:val="NormalWeb"/>
        <w:spacing w:line="276" w:lineRule="auto"/>
        <w:rPr>
          <w:color w:val="000000"/>
        </w:rPr>
      </w:pPr>
      <w:r w:rsidRPr="00A47B63">
        <w:rPr>
          <w:b/>
        </w:rPr>
        <w:t>Speaking and Writing:</w:t>
      </w:r>
      <w:r w:rsidRPr="00A47B63">
        <w:t xml:space="preserve"> Dr. Maurer’s dynamic a</w:t>
      </w:r>
      <w:r w:rsidR="00D20162" w:rsidRPr="00A47B63">
        <w:t>nd personable style makes him an accomplished public speaker in both medical and non-medical venues. Topics center on m</w:t>
      </w:r>
      <w:r w:rsidR="008B39A1" w:rsidRPr="00A47B63">
        <w:t>etabolic health and wellness</w:t>
      </w:r>
      <w:r w:rsidR="00D20162" w:rsidRPr="00A47B63">
        <w:t xml:space="preserve"> as it rela</w:t>
      </w:r>
      <w:r w:rsidR="005B29FE" w:rsidRPr="00A47B63">
        <w:t>tes to disease management, cure and</w:t>
      </w:r>
      <w:r w:rsidR="00D20162" w:rsidRPr="00A47B63">
        <w:t xml:space="preserve"> prevention through medication</w:t>
      </w:r>
      <w:r w:rsidR="009B0794" w:rsidRPr="00A47B63">
        <w:t>s</w:t>
      </w:r>
      <w:r w:rsidR="00D20162" w:rsidRPr="00A47B63">
        <w:t>, diet and exercise</w:t>
      </w:r>
      <w:r w:rsidR="008B39A1" w:rsidRPr="00A47B63">
        <w:t xml:space="preserve">. </w:t>
      </w:r>
      <w:r w:rsidR="008B39A1" w:rsidRPr="00A47B63">
        <w:rPr>
          <w:color w:val="000000"/>
        </w:rPr>
        <w:t xml:space="preserve">In the past year he has </w:t>
      </w:r>
      <w:r w:rsidR="00B90655" w:rsidRPr="00A47B63">
        <w:t>presented for the Weston</w:t>
      </w:r>
      <w:r w:rsidR="008B39A1" w:rsidRPr="00A47B63">
        <w:t xml:space="preserve"> Price Foundation, American Associatio</w:t>
      </w:r>
      <w:r w:rsidR="00D20162" w:rsidRPr="00A47B63">
        <w:t>n of Naturopathic Physicians,</w:t>
      </w:r>
      <w:r w:rsidR="008B39A1" w:rsidRPr="00A47B63">
        <w:t xml:space="preserve"> </w:t>
      </w:r>
      <w:r w:rsidR="00165A93" w:rsidRPr="00A47B63">
        <w:t xml:space="preserve">the National Association of Nutritional Professionals and </w:t>
      </w:r>
      <w:r w:rsidR="00D20162" w:rsidRPr="00A47B63">
        <w:t xml:space="preserve">the </w:t>
      </w:r>
      <w:r w:rsidR="009B0794" w:rsidRPr="00A47B63">
        <w:t>popular</w:t>
      </w:r>
      <w:r w:rsidR="00D20162" w:rsidRPr="00A47B63">
        <w:t xml:space="preserve"> </w:t>
      </w:r>
      <w:r w:rsidR="008B39A1" w:rsidRPr="00A47B63">
        <w:t>Paleo</w:t>
      </w:r>
      <w:r w:rsidR="00D20162" w:rsidRPr="00A47B63">
        <w:t xml:space="preserve"> </w:t>
      </w:r>
      <w:r w:rsidR="008B39A1" w:rsidRPr="00A47B63">
        <w:t>F(x) Conference.</w:t>
      </w:r>
      <w:r w:rsidR="008B39A1" w:rsidRPr="00A47B63">
        <w:rPr>
          <w:color w:val="000000"/>
        </w:rPr>
        <w:t xml:space="preserve"> </w:t>
      </w:r>
      <w:r w:rsidRPr="00A47B63">
        <w:rPr>
          <w:color w:val="000000"/>
        </w:rPr>
        <w:t>He has written extensively on the topics of diabetes, prediabetes and hypothyroidism.</w:t>
      </w:r>
    </w:p>
    <w:p w14:paraId="1D539D68" w14:textId="6E6863F3" w:rsidR="00541220" w:rsidRPr="00A47B63" w:rsidRDefault="0025466D" w:rsidP="007270BC">
      <w:pPr>
        <w:pStyle w:val="NormalWeb"/>
        <w:spacing w:line="276" w:lineRule="auto"/>
      </w:pPr>
      <w:r w:rsidRPr="00A47B63">
        <w:rPr>
          <w:b/>
        </w:rPr>
        <w:t>Living</w:t>
      </w:r>
      <w:r w:rsidR="00D20162" w:rsidRPr="00A47B63">
        <w:rPr>
          <w:b/>
        </w:rPr>
        <w:t>:</w:t>
      </w:r>
      <w:r w:rsidR="00D20162" w:rsidRPr="00A47B63">
        <w:t xml:space="preserve"> Dr. Maurer’s radical</w:t>
      </w:r>
      <w:r w:rsidR="006F2C48" w:rsidRPr="00A47B63">
        <w:t xml:space="preserve"> </w:t>
      </w:r>
      <w:r w:rsidR="00D20162" w:rsidRPr="00A47B63">
        <w:t>perspective on metabo</w:t>
      </w:r>
      <w:r w:rsidR="009B0794" w:rsidRPr="00A47B63">
        <w:t xml:space="preserve">lic </w:t>
      </w:r>
      <w:r w:rsidR="00165A93" w:rsidRPr="00A47B63">
        <w:t xml:space="preserve">health and </w:t>
      </w:r>
      <w:r w:rsidR="009B0794" w:rsidRPr="00A47B63">
        <w:t>disease allows people and himself, to see the</w:t>
      </w:r>
      <w:r w:rsidR="006F2C48" w:rsidRPr="00A47B63">
        <w:t xml:space="preserve"> </w:t>
      </w:r>
      <w:r w:rsidR="00D20162" w:rsidRPr="00A47B63">
        <w:t>ancestral advantage</w:t>
      </w:r>
      <w:r w:rsidR="009B0794" w:rsidRPr="00A47B63">
        <w:t xml:space="preserve"> in a metabolism that stores more or spends less</w:t>
      </w:r>
      <w:r w:rsidR="00D20162" w:rsidRPr="00A47B63">
        <w:t xml:space="preserve">. </w:t>
      </w:r>
      <w:r w:rsidR="00541220" w:rsidRPr="00A47B63">
        <w:t xml:space="preserve">During a weekend triathlon, he can reserve </w:t>
      </w:r>
      <w:r w:rsidR="00D20162" w:rsidRPr="00A47B63">
        <w:t xml:space="preserve">enough circulating </w:t>
      </w:r>
      <w:r w:rsidR="00541220" w:rsidRPr="00A47B63">
        <w:t>glucose for his</w:t>
      </w:r>
      <w:r w:rsidR="006F2C48" w:rsidRPr="00A47B63">
        <w:t xml:space="preserve"> brain, even after </w:t>
      </w:r>
      <w:r w:rsidR="00D20162" w:rsidRPr="00A47B63">
        <w:t xml:space="preserve">extreme physical </w:t>
      </w:r>
      <w:r w:rsidR="006F2C48" w:rsidRPr="00A47B63">
        <w:t>exertion on an empty stomach.</w:t>
      </w:r>
      <w:r w:rsidR="00D20162" w:rsidRPr="00A47B63">
        <w:t xml:space="preserve"> He </w:t>
      </w:r>
      <w:r w:rsidR="00B33CC1" w:rsidRPr="00A47B63">
        <w:t>has raised</w:t>
      </w:r>
      <w:r w:rsidR="00D20162" w:rsidRPr="00A47B63">
        <w:t xml:space="preserve"> three children with his wife, Alexandra Strawbridge Maurer, artist, acupuncturist and adept at any sport with a racquet. They live in Maine. </w:t>
      </w:r>
    </w:p>
    <w:p w14:paraId="2C2AFAD3" w14:textId="11F8BBC7" w:rsidR="00E2577A" w:rsidRPr="00A47B63" w:rsidRDefault="00E2577A" w:rsidP="007270BC">
      <w:pPr>
        <w:rPr>
          <w:rFonts w:ascii="Times New Roman" w:hAnsi="Times New Roman"/>
          <w:b/>
          <w:color w:val="02171D"/>
          <w:sz w:val="24"/>
          <w:szCs w:val="24"/>
        </w:rPr>
      </w:pPr>
      <w:r w:rsidRPr="00A47B63">
        <w:rPr>
          <w:rFonts w:ascii="Times New Roman" w:hAnsi="Times New Roman"/>
          <w:b/>
          <w:color w:val="02171D"/>
          <w:sz w:val="24"/>
          <w:szCs w:val="24"/>
        </w:rPr>
        <w:t>Speaker Introduction:</w:t>
      </w:r>
    </w:p>
    <w:p w14:paraId="290B71DD" w14:textId="552D26FC" w:rsidR="00BA442E" w:rsidRPr="00A47B63" w:rsidRDefault="00165A93" w:rsidP="007270BC">
      <w:pPr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b/>
          <w:sz w:val="24"/>
          <w:szCs w:val="24"/>
        </w:rPr>
        <w:t>Dr. Richard Maurer</w:t>
      </w:r>
      <w:r w:rsidRPr="00A47B63">
        <w:rPr>
          <w:rFonts w:ascii="Times New Roman" w:hAnsi="Times New Roman"/>
          <w:sz w:val="24"/>
          <w:szCs w:val="24"/>
        </w:rPr>
        <w:t xml:space="preserve"> is a naturopathi</w:t>
      </w:r>
      <w:r w:rsidR="00CA4900" w:rsidRPr="00A47B63">
        <w:rPr>
          <w:rFonts w:ascii="Times New Roman" w:hAnsi="Times New Roman"/>
          <w:sz w:val="24"/>
          <w:szCs w:val="24"/>
        </w:rPr>
        <w:t>c physician, author, and parent</w:t>
      </w:r>
      <w:r w:rsidRPr="00A47B63">
        <w:rPr>
          <w:rFonts w:ascii="Times New Roman" w:hAnsi="Times New Roman"/>
          <w:sz w:val="24"/>
          <w:szCs w:val="24"/>
        </w:rPr>
        <w:t xml:space="preserve">. </w:t>
      </w:r>
      <w:r w:rsidR="00DA0E2F" w:rsidRPr="00A47B63">
        <w:rPr>
          <w:rFonts w:ascii="Times New Roman" w:hAnsi="Times New Roman"/>
          <w:sz w:val="24"/>
          <w:szCs w:val="24"/>
        </w:rPr>
        <w:t xml:space="preserve">Since 1994, in </w:t>
      </w:r>
      <w:r w:rsidR="001B12CF" w:rsidRPr="00A47B63">
        <w:rPr>
          <w:rFonts w:ascii="Times New Roman" w:hAnsi="Times New Roman"/>
          <w:sz w:val="24"/>
          <w:szCs w:val="24"/>
        </w:rPr>
        <w:t>his Por</w:t>
      </w:r>
      <w:r w:rsidR="00DA0E2F" w:rsidRPr="00A47B63">
        <w:rPr>
          <w:rFonts w:ascii="Times New Roman" w:hAnsi="Times New Roman"/>
          <w:sz w:val="24"/>
          <w:szCs w:val="24"/>
        </w:rPr>
        <w:t xml:space="preserve">tland Maine practice, </w:t>
      </w:r>
      <w:r w:rsidRPr="00A47B63">
        <w:rPr>
          <w:rFonts w:ascii="Times New Roman" w:hAnsi="Times New Roman"/>
          <w:sz w:val="24"/>
          <w:szCs w:val="24"/>
        </w:rPr>
        <w:t xml:space="preserve">he </w:t>
      </w:r>
      <w:r w:rsidR="00A93163" w:rsidRPr="00A47B63">
        <w:rPr>
          <w:rFonts w:ascii="Times New Roman" w:hAnsi="Times New Roman"/>
          <w:sz w:val="24"/>
          <w:szCs w:val="24"/>
        </w:rPr>
        <w:t>helps</w:t>
      </w:r>
      <w:r w:rsidR="00DA0E2F" w:rsidRPr="00A47B63">
        <w:rPr>
          <w:rFonts w:ascii="Times New Roman" w:hAnsi="Times New Roman"/>
          <w:sz w:val="24"/>
          <w:szCs w:val="24"/>
        </w:rPr>
        <w:t xml:space="preserve"> people fully recover from weight problems</w:t>
      </w:r>
      <w:r w:rsidRPr="00A47B63">
        <w:rPr>
          <w:rFonts w:ascii="Times New Roman" w:hAnsi="Times New Roman"/>
          <w:sz w:val="24"/>
          <w:szCs w:val="24"/>
        </w:rPr>
        <w:t>, hypothyroid symptoms, prediabetic conditions and type 2 diabetes.</w:t>
      </w:r>
      <w:r w:rsidR="00DA0E2F" w:rsidRPr="00A47B63">
        <w:rPr>
          <w:rFonts w:ascii="Times New Roman" w:hAnsi="Times New Roman"/>
          <w:sz w:val="24"/>
          <w:szCs w:val="24"/>
        </w:rPr>
        <w:t xml:space="preserve"> His personal tendency toward </w:t>
      </w:r>
      <w:r w:rsidR="00EA1DCA">
        <w:rPr>
          <w:rFonts w:ascii="Times New Roman" w:hAnsi="Times New Roman"/>
          <w:sz w:val="24"/>
          <w:szCs w:val="24"/>
        </w:rPr>
        <w:t xml:space="preserve">high blood sugar motivates him to provide </w:t>
      </w:r>
      <w:r w:rsidR="00DA0E2F" w:rsidRPr="00A47B63">
        <w:rPr>
          <w:rFonts w:ascii="Times New Roman" w:hAnsi="Times New Roman"/>
          <w:sz w:val="24"/>
          <w:szCs w:val="24"/>
        </w:rPr>
        <w:t xml:space="preserve">personalized </w:t>
      </w:r>
      <w:r w:rsidR="00EA1DCA">
        <w:rPr>
          <w:rFonts w:ascii="Times New Roman" w:hAnsi="Times New Roman"/>
          <w:sz w:val="24"/>
          <w:szCs w:val="24"/>
        </w:rPr>
        <w:t xml:space="preserve">natural </w:t>
      </w:r>
      <w:r w:rsidR="00DA0E2F" w:rsidRPr="00A47B63">
        <w:rPr>
          <w:rFonts w:ascii="Times New Roman" w:hAnsi="Times New Roman"/>
          <w:sz w:val="24"/>
          <w:szCs w:val="24"/>
        </w:rPr>
        <w:t xml:space="preserve">solutions for metabolic </w:t>
      </w:r>
      <w:r w:rsidR="00953B6B" w:rsidRPr="00A47B63">
        <w:rPr>
          <w:rFonts w:ascii="Times New Roman" w:hAnsi="Times New Roman"/>
          <w:sz w:val="24"/>
          <w:szCs w:val="24"/>
        </w:rPr>
        <w:t>health</w:t>
      </w:r>
      <w:r w:rsidR="00020FCC" w:rsidRPr="00A47B63">
        <w:rPr>
          <w:rFonts w:ascii="Times New Roman" w:hAnsi="Times New Roman"/>
          <w:sz w:val="24"/>
          <w:szCs w:val="24"/>
        </w:rPr>
        <w:t>. H</w:t>
      </w:r>
      <w:r w:rsidR="00DA0E2F" w:rsidRPr="00A47B63">
        <w:rPr>
          <w:rFonts w:ascii="Times New Roman" w:hAnsi="Times New Roman"/>
          <w:sz w:val="24"/>
          <w:szCs w:val="24"/>
        </w:rPr>
        <w:t xml:space="preserve">is </w:t>
      </w:r>
      <w:r w:rsidR="00C9020D" w:rsidRPr="00A47B63">
        <w:rPr>
          <w:rFonts w:ascii="Times New Roman" w:hAnsi="Times New Roman"/>
          <w:sz w:val="24"/>
          <w:szCs w:val="24"/>
        </w:rPr>
        <w:t xml:space="preserve">2014 </w:t>
      </w:r>
      <w:r w:rsidR="00DA0E2F" w:rsidRPr="00A47B63">
        <w:rPr>
          <w:rFonts w:ascii="Times New Roman" w:hAnsi="Times New Roman"/>
          <w:sz w:val="24"/>
          <w:szCs w:val="24"/>
        </w:rPr>
        <w:t xml:space="preserve">book, </w:t>
      </w:r>
      <w:r w:rsidR="00DA0E2F" w:rsidRPr="00A47B63">
        <w:rPr>
          <w:rFonts w:ascii="Times New Roman" w:hAnsi="Times New Roman"/>
          <w:i/>
          <w:sz w:val="24"/>
          <w:szCs w:val="24"/>
        </w:rPr>
        <w:t>The Blood Code: Unlock</w:t>
      </w:r>
      <w:r w:rsidR="00C9020D" w:rsidRPr="00A47B63">
        <w:rPr>
          <w:rFonts w:ascii="Times New Roman" w:hAnsi="Times New Roman"/>
          <w:i/>
          <w:sz w:val="24"/>
          <w:szCs w:val="24"/>
        </w:rPr>
        <w:t xml:space="preserve"> the secrets of your metabolism</w:t>
      </w:r>
      <w:r w:rsidR="00C9020D" w:rsidRPr="00A47B63">
        <w:rPr>
          <w:rFonts w:ascii="Times New Roman" w:hAnsi="Times New Roman"/>
          <w:sz w:val="24"/>
          <w:szCs w:val="24"/>
        </w:rPr>
        <w:t xml:space="preserve"> </w:t>
      </w:r>
      <w:r w:rsidR="00EA1DCA">
        <w:rPr>
          <w:rFonts w:ascii="Times New Roman" w:hAnsi="Times New Roman"/>
          <w:sz w:val="24"/>
          <w:szCs w:val="24"/>
        </w:rPr>
        <w:t>is an owner’s manual that allows you to understand your inner super power and find the diet and lifestyle that truly restores and improves your health.</w:t>
      </w:r>
    </w:p>
    <w:p w14:paraId="116F688B" w14:textId="19676559" w:rsidR="00A06936" w:rsidRPr="00A47B63" w:rsidRDefault="00EA1DCA" w:rsidP="007270BC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Connect at</w:t>
      </w:r>
      <w:r w:rsidR="00DA0E2F" w:rsidRPr="00A47B63">
        <w:rPr>
          <w:rFonts w:ascii="Times New Roman" w:hAnsi="Times New Roman"/>
          <w:sz w:val="24"/>
          <w:szCs w:val="24"/>
        </w:rPr>
        <w:t xml:space="preserve"> TheBloodCode.com </w:t>
      </w:r>
      <w:r>
        <w:rPr>
          <w:rFonts w:ascii="Times New Roman" w:hAnsi="Times New Roman"/>
          <w:sz w:val="24"/>
          <w:szCs w:val="24"/>
        </w:rPr>
        <w:t>or</w:t>
      </w:r>
      <w:r w:rsidR="00DA0E2F" w:rsidRPr="00A47B63">
        <w:rPr>
          <w:rFonts w:ascii="Times New Roman" w:hAnsi="Times New Roman"/>
          <w:sz w:val="24"/>
          <w:szCs w:val="24"/>
        </w:rPr>
        <w:t xml:space="preserve"> on</w:t>
      </w:r>
      <w:r w:rsidR="001B12CF" w:rsidRPr="00A47B63">
        <w:rPr>
          <w:rFonts w:ascii="Times New Roman" w:hAnsi="Times New Roman"/>
          <w:sz w:val="24"/>
          <w:szCs w:val="24"/>
        </w:rPr>
        <w:t xml:space="preserve"> Twitter: @drrichardmaurer – Please</w:t>
      </w:r>
      <w:r w:rsidR="00A06936" w:rsidRPr="00A47B63">
        <w:rPr>
          <w:rFonts w:ascii="Times New Roman" w:hAnsi="Times New Roman"/>
          <w:sz w:val="24"/>
          <w:szCs w:val="24"/>
        </w:rPr>
        <w:t xml:space="preserve"> welcome Dr. Richard Maurer</w:t>
      </w:r>
      <w:r w:rsidR="0025466D" w:rsidRPr="00A47B63">
        <w:rPr>
          <w:rFonts w:ascii="Times New Roman" w:hAnsi="Times New Roman"/>
          <w:sz w:val="24"/>
          <w:szCs w:val="24"/>
        </w:rPr>
        <w:t>.</w:t>
      </w:r>
    </w:p>
    <w:p w14:paraId="3FA10560" w14:textId="258EDA82" w:rsidR="00D0318F" w:rsidRPr="00A47B63" w:rsidRDefault="00413ECF" w:rsidP="007270BC">
      <w:pPr>
        <w:rPr>
          <w:rFonts w:ascii="Times New Roman" w:hAnsi="Times New Roman"/>
          <w:color w:val="FF0000"/>
          <w:sz w:val="24"/>
          <w:szCs w:val="24"/>
        </w:rPr>
      </w:pPr>
      <w:r w:rsidRPr="00A47B63">
        <w:rPr>
          <w:rFonts w:ascii="Times New Roman" w:hAnsi="Times New Roman"/>
          <w:b/>
          <w:color w:val="02171D"/>
          <w:sz w:val="24"/>
          <w:szCs w:val="24"/>
        </w:rPr>
        <w:t>A Few</w:t>
      </w:r>
      <w:r w:rsidR="00D0318F" w:rsidRPr="00A47B63">
        <w:rPr>
          <w:rFonts w:ascii="Times New Roman" w:hAnsi="Times New Roman"/>
          <w:b/>
          <w:color w:val="02171D"/>
          <w:sz w:val="24"/>
          <w:szCs w:val="24"/>
        </w:rPr>
        <w:t xml:space="preserve"> Facts You Didn't Know About Me</w:t>
      </w:r>
      <w:r w:rsidR="002C3F5E" w:rsidRPr="00A47B63">
        <w:rPr>
          <w:rFonts w:ascii="Times New Roman" w:hAnsi="Times New Roman"/>
          <w:b/>
          <w:color w:val="02171D"/>
          <w:sz w:val="24"/>
          <w:szCs w:val="24"/>
        </w:rPr>
        <w:t>:</w:t>
      </w:r>
    </w:p>
    <w:p w14:paraId="0FC848E7" w14:textId="58209B8B" w:rsidR="00D0318F" w:rsidRPr="00A47B63" w:rsidRDefault="00D0318F" w:rsidP="007270BC">
      <w:pPr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sz w:val="24"/>
          <w:szCs w:val="24"/>
        </w:rPr>
        <w:t xml:space="preserve">1. </w:t>
      </w:r>
      <w:r w:rsidR="00A06936" w:rsidRPr="00A47B63">
        <w:rPr>
          <w:rFonts w:ascii="Times New Roman" w:hAnsi="Times New Roman"/>
          <w:sz w:val="24"/>
          <w:szCs w:val="24"/>
        </w:rPr>
        <w:t xml:space="preserve">As a trumpet performer, I </w:t>
      </w:r>
      <w:r w:rsidR="00413ECF" w:rsidRPr="00A47B63">
        <w:rPr>
          <w:rFonts w:ascii="Times New Roman" w:hAnsi="Times New Roman"/>
          <w:sz w:val="24"/>
          <w:szCs w:val="24"/>
        </w:rPr>
        <w:t xml:space="preserve">diversely </w:t>
      </w:r>
      <w:r w:rsidR="00A06936" w:rsidRPr="00A47B63">
        <w:rPr>
          <w:rFonts w:ascii="Times New Roman" w:hAnsi="Times New Roman"/>
          <w:sz w:val="24"/>
          <w:szCs w:val="24"/>
        </w:rPr>
        <w:t xml:space="preserve">played in Trenton </w:t>
      </w:r>
      <w:r w:rsidR="00413ECF" w:rsidRPr="00A47B63">
        <w:rPr>
          <w:rFonts w:ascii="Times New Roman" w:hAnsi="Times New Roman"/>
          <w:sz w:val="24"/>
          <w:szCs w:val="24"/>
        </w:rPr>
        <w:t xml:space="preserve">Symphony Orchestra, The Tropicana Jazz </w:t>
      </w:r>
      <w:r w:rsidR="005B29FE" w:rsidRPr="00A47B63">
        <w:rPr>
          <w:rFonts w:ascii="Times New Roman" w:hAnsi="Times New Roman"/>
          <w:sz w:val="24"/>
          <w:szCs w:val="24"/>
        </w:rPr>
        <w:t>Band</w:t>
      </w:r>
      <w:r w:rsidR="00413ECF" w:rsidRPr="00A47B63">
        <w:rPr>
          <w:rFonts w:ascii="Times New Roman" w:hAnsi="Times New Roman"/>
          <w:sz w:val="24"/>
          <w:szCs w:val="24"/>
        </w:rPr>
        <w:t xml:space="preserve"> in Atlantic City, and a Baroque masterpiece at my own wedding.</w:t>
      </w:r>
    </w:p>
    <w:p w14:paraId="11A19293" w14:textId="5FFD4F5B" w:rsidR="00D0318F" w:rsidRPr="00A47B63" w:rsidRDefault="00D0318F" w:rsidP="007270BC">
      <w:pPr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sz w:val="24"/>
          <w:szCs w:val="24"/>
        </w:rPr>
        <w:t xml:space="preserve">2. </w:t>
      </w:r>
      <w:r w:rsidR="00413ECF" w:rsidRPr="00A47B63">
        <w:rPr>
          <w:rFonts w:ascii="Times New Roman" w:hAnsi="Times New Roman"/>
          <w:sz w:val="24"/>
          <w:szCs w:val="24"/>
        </w:rPr>
        <w:t xml:space="preserve">I can stare at water for hours, </w:t>
      </w:r>
      <w:r w:rsidR="00C226F6" w:rsidRPr="00A47B63">
        <w:rPr>
          <w:rFonts w:ascii="Times New Roman" w:hAnsi="Times New Roman"/>
          <w:sz w:val="24"/>
          <w:szCs w:val="24"/>
        </w:rPr>
        <w:t>but generally require something to do, a fly rod is the best</w:t>
      </w:r>
      <w:r w:rsidR="00287553" w:rsidRPr="00A47B63">
        <w:rPr>
          <w:rFonts w:ascii="Times New Roman" w:hAnsi="Times New Roman"/>
          <w:sz w:val="24"/>
          <w:szCs w:val="24"/>
        </w:rPr>
        <w:t>—my meditation</w:t>
      </w:r>
      <w:r w:rsidR="005B29FE" w:rsidRPr="00A47B63">
        <w:rPr>
          <w:rFonts w:ascii="Times New Roman" w:hAnsi="Times New Roman"/>
          <w:sz w:val="24"/>
          <w:szCs w:val="24"/>
        </w:rPr>
        <w:t xml:space="preserve"> </w:t>
      </w:r>
      <w:r w:rsidR="00287553" w:rsidRPr="00A47B63">
        <w:rPr>
          <w:rFonts w:ascii="Times New Roman" w:hAnsi="Times New Roman"/>
          <w:sz w:val="24"/>
          <w:szCs w:val="24"/>
        </w:rPr>
        <w:t>must</w:t>
      </w:r>
      <w:r w:rsidR="005B29FE" w:rsidRPr="00A47B63">
        <w:rPr>
          <w:rFonts w:ascii="Times New Roman" w:hAnsi="Times New Roman"/>
          <w:sz w:val="24"/>
          <w:szCs w:val="24"/>
        </w:rPr>
        <w:t xml:space="preserve"> be in</w:t>
      </w:r>
      <w:r w:rsidR="00413ECF" w:rsidRPr="00A47B63">
        <w:rPr>
          <w:rFonts w:ascii="Times New Roman" w:hAnsi="Times New Roman"/>
          <w:sz w:val="24"/>
          <w:szCs w:val="24"/>
        </w:rPr>
        <w:t xml:space="preserve"> motion</w:t>
      </w:r>
      <w:r w:rsidRPr="00A47B63">
        <w:rPr>
          <w:rFonts w:ascii="Times New Roman" w:hAnsi="Times New Roman"/>
          <w:sz w:val="24"/>
          <w:szCs w:val="24"/>
        </w:rPr>
        <w:t>.</w:t>
      </w:r>
    </w:p>
    <w:p w14:paraId="7E80BDE8" w14:textId="0A86A0A0" w:rsidR="00D0318F" w:rsidRPr="00A47B63" w:rsidRDefault="00D0318F" w:rsidP="007270BC">
      <w:pPr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sz w:val="24"/>
          <w:szCs w:val="24"/>
        </w:rPr>
        <w:t>3.</w:t>
      </w:r>
      <w:r w:rsidR="005B29FE" w:rsidRPr="00A47B63">
        <w:rPr>
          <w:rFonts w:ascii="Times New Roman" w:hAnsi="Times New Roman"/>
          <w:sz w:val="24"/>
          <w:szCs w:val="24"/>
        </w:rPr>
        <w:t xml:space="preserve"> The</w:t>
      </w:r>
      <w:r w:rsidR="00413ECF" w:rsidRPr="00A47B63">
        <w:rPr>
          <w:rFonts w:ascii="Times New Roman" w:hAnsi="Times New Roman"/>
          <w:sz w:val="24"/>
          <w:szCs w:val="24"/>
        </w:rPr>
        <w:t xml:space="preserve"> first concert</w:t>
      </w:r>
      <w:r w:rsidR="005B29FE" w:rsidRPr="00A47B63">
        <w:rPr>
          <w:rFonts w:ascii="Times New Roman" w:hAnsi="Times New Roman"/>
          <w:sz w:val="24"/>
          <w:szCs w:val="24"/>
        </w:rPr>
        <w:t xml:space="preserve"> I attended</w:t>
      </w:r>
      <w:r w:rsidR="001E13D8" w:rsidRPr="00A47B63">
        <w:rPr>
          <w:rFonts w:ascii="Times New Roman" w:hAnsi="Times New Roman"/>
          <w:sz w:val="24"/>
          <w:szCs w:val="24"/>
        </w:rPr>
        <w:t xml:space="preserve"> was Maurice Andre in </w:t>
      </w:r>
      <w:r w:rsidR="00287553" w:rsidRPr="00A47B63">
        <w:rPr>
          <w:rFonts w:ascii="Times New Roman" w:hAnsi="Times New Roman"/>
          <w:sz w:val="24"/>
          <w:szCs w:val="24"/>
        </w:rPr>
        <w:t xml:space="preserve">Lincoln Center, </w:t>
      </w:r>
      <w:r w:rsidR="001E13D8" w:rsidRPr="00A47B63">
        <w:rPr>
          <w:rFonts w:ascii="Times New Roman" w:hAnsi="Times New Roman"/>
          <w:sz w:val="24"/>
          <w:szCs w:val="24"/>
        </w:rPr>
        <w:t xml:space="preserve">New York; </w:t>
      </w:r>
      <w:r w:rsidR="00287553" w:rsidRPr="00A47B63">
        <w:rPr>
          <w:rFonts w:ascii="Times New Roman" w:hAnsi="Times New Roman"/>
          <w:sz w:val="24"/>
          <w:szCs w:val="24"/>
        </w:rPr>
        <w:t xml:space="preserve">my second concert was, ashamedly, </w:t>
      </w:r>
      <w:r w:rsidR="00413ECF" w:rsidRPr="00A47B63">
        <w:rPr>
          <w:rFonts w:ascii="Times New Roman" w:hAnsi="Times New Roman"/>
          <w:sz w:val="24"/>
          <w:szCs w:val="24"/>
        </w:rPr>
        <w:t>Loverboy</w:t>
      </w:r>
      <w:r w:rsidR="00A60255" w:rsidRPr="00A47B63">
        <w:rPr>
          <w:rFonts w:ascii="Times New Roman" w:hAnsi="Times New Roman"/>
          <w:sz w:val="24"/>
          <w:szCs w:val="24"/>
        </w:rPr>
        <w:t>.</w:t>
      </w:r>
    </w:p>
    <w:p w14:paraId="7393C6C6" w14:textId="520FDFDD" w:rsidR="00D0318F" w:rsidRPr="00A47B63" w:rsidRDefault="001E13D8" w:rsidP="007270BC">
      <w:pPr>
        <w:rPr>
          <w:rFonts w:ascii="Times New Roman" w:hAnsi="Times New Roman"/>
          <w:sz w:val="24"/>
          <w:szCs w:val="24"/>
        </w:rPr>
      </w:pPr>
      <w:r w:rsidRPr="00A47B63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5744BD" w:rsidRPr="00A47B63">
        <w:rPr>
          <w:rFonts w:ascii="Times New Roman" w:hAnsi="Times New Roman"/>
          <w:sz w:val="24"/>
          <w:szCs w:val="24"/>
        </w:rPr>
        <w:t xml:space="preserve">I am a card carrying, certified beer judge, since 1989, </w:t>
      </w:r>
      <w:r w:rsidR="0025466D" w:rsidRPr="00A47B63">
        <w:rPr>
          <w:rFonts w:ascii="Times New Roman" w:hAnsi="Times New Roman"/>
          <w:sz w:val="24"/>
          <w:szCs w:val="24"/>
        </w:rPr>
        <w:t>from</w:t>
      </w:r>
      <w:r w:rsidR="005744BD" w:rsidRPr="00A47B63">
        <w:rPr>
          <w:rFonts w:ascii="Times New Roman" w:hAnsi="Times New Roman"/>
          <w:sz w:val="24"/>
          <w:szCs w:val="24"/>
        </w:rPr>
        <w:t xml:space="preserve"> the American Homebrew</w:t>
      </w:r>
      <w:r w:rsidR="0025466D" w:rsidRPr="00A47B63">
        <w:rPr>
          <w:rFonts w:ascii="Times New Roman" w:hAnsi="Times New Roman"/>
          <w:sz w:val="24"/>
          <w:szCs w:val="24"/>
        </w:rPr>
        <w:t>ing Association.</w:t>
      </w:r>
    </w:p>
    <w:sectPr w:rsidR="00D0318F" w:rsidRPr="00A47B63" w:rsidSect="0026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BBA9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1B"/>
    <w:rsid w:val="00001E70"/>
    <w:rsid w:val="00002141"/>
    <w:rsid w:val="00004B60"/>
    <w:rsid w:val="00010324"/>
    <w:rsid w:val="00013296"/>
    <w:rsid w:val="00014886"/>
    <w:rsid w:val="00014B21"/>
    <w:rsid w:val="00016124"/>
    <w:rsid w:val="0001777C"/>
    <w:rsid w:val="00020FCC"/>
    <w:rsid w:val="000212CD"/>
    <w:rsid w:val="00021D75"/>
    <w:rsid w:val="0002242E"/>
    <w:rsid w:val="00025DD7"/>
    <w:rsid w:val="000314C7"/>
    <w:rsid w:val="00033464"/>
    <w:rsid w:val="00034ECC"/>
    <w:rsid w:val="00040F21"/>
    <w:rsid w:val="00044F16"/>
    <w:rsid w:val="000531F3"/>
    <w:rsid w:val="00055939"/>
    <w:rsid w:val="00056714"/>
    <w:rsid w:val="00057F9F"/>
    <w:rsid w:val="000603BA"/>
    <w:rsid w:val="0006073C"/>
    <w:rsid w:val="000614EA"/>
    <w:rsid w:val="00063948"/>
    <w:rsid w:val="000704A3"/>
    <w:rsid w:val="00072932"/>
    <w:rsid w:val="0007343B"/>
    <w:rsid w:val="00074112"/>
    <w:rsid w:val="0007452A"/>
    <w:rsid w:val="000746A5"/>
    <w:rsid w:val="0007529B"/>
    <w:rsid w:val="00075B32"/>
    <w:rsid w:val="00075B48"/>
    <w:rsid w:val="000776A0"/>
    <w:rsid w:val="000814C0"/>
    <w:rsid w:val="00082FB1"/>
    <w:rsid w:val="00083BFE"/>
    <w:rsid w:val="0008401A"/>
    <w:rsid w:val="000846D5"/>
    <w:rsid w:val="00084F7B"/>
    <w:rsid w:val="00086A59"/>
    <w:rsid w:val="000877DC"/>
    <w:rsid w:val="000900F7"/>
    <w:rsid w:val="000924D4"/>
    <w:rsid w:val="0009473B"/>
    <w:rsid w:val="00094E32"/>
    <w:rsid w:val="00095554"/>
    <w:rsid w:val="00097786"/>
    <w:rsid w:val="000A015A"/>
    <w:rsid w:val="000A01AA"/>
    <w:rsid w:val="000A3C08"/>
    <w:rsid w:val="000A5862"/>
    <w:rsid w:val="000A62AA"/>
    <w:rsid w:val="000B0154"/>
    <w:rsid w:val="000B1458"/>
    <w:rsid w:val="000B27A5"/>
    <w:rsid w:val="000B4CFD"/>
    <w:rsid w:val="000B561B"/>
    <w:rsid w:val="000B78B2"/>
    <w:rsid w:val="000C043A"/>
    <w:rsid w:val="000C07FE"/>
    <w:rsid w:val="000C1408"/>
    <w:rsid w:val="000C36BD"/>
    <w:rsid w:val="000C5BDA"/>
    <w:rsid w:val="000C60A9"/>
    <w:rsid w:val="000C6103"/>
    <w:rsid w:val="000C6DF8"/>
    <w:rsid w:val="000C72FE"/>
    <w:rsid w:val="000D1BCA"/>
    <w:rsid w:val="000D1F07"/>
    <w:rsid w:val="000D228F"/>
    <w:rsid w:val="000D2647"/>
    <w:rsid w:val="000D308A"/>
    <w:rsid w:val="000D33DB"/>
    <w:rsid w:val="000E3BB6"/>
    <w:rsid w:val="000E3C51"/>
    <w:rsid w:val="000E53D4"/>
    <w:rsid w:val="000E59E8"/>
    <w:rsid w:val="000E6716"/>
    <w:rsid w:val="000E7DFC"/>
    <w:rsid w:val="000F04B2"/>
    <w:rsid w:val="000F0690"/>
    <w:rsid w:val="000F12A0"/>
    <w:rsid w:val="000F1901"/>
    <w:rsid w:val="000F389C"/>
    <w:rsid w:val="000F48D0"/>
    <w:rsid w:val="000F59CA"/>
    <w:rsid w:val="000F5EE5"/>
    <w:rsid w:val="000F655E"/>
    <w:rsid w:val="000F6F32"/>
    <w:rsid w:val="00101994"/>
    <w:rsid w:val="00102C21"/>
    <w:rsid w:val="0010403A"/>
    <w:rsid w:val="0010727F"/>
    <w:rsid w:val="001077A1"/>
    <w:rsid w:val="00111F26"/>
    <w:rsid w:val="00113C53"/>
    <w:rsid w:val="001159C5"/>
    <w:rsid w:val="001168AB"/>
    <w:rsid w:val="00121A31"/>
    <w:rsid w:val="00123575"/>
    <w:rsid w:val="001250E7"/>
    <w:rsid w:val="001256AF"/>
    <w:rsid w:val="00130705"/>
    <w:rsid w:val="00132674"/>
    <w:rsid w:val="00135552"/>
    <w:rsid w:val="0013688B"/>
    <w:rsid w:val="001371FB"/>
    <w:rsid w:val="00142C5B"/>
    <w:rsid w:val="001439B5"/>
    <w:rsid w:val="00143AC9"/>
    <w:rsid w:val="001445E6"/>
    <w:rsid w:val="0014532A"/>
    <w:rsid w:val="0014607D"/>
    <w:rsid w:val="00147196"/>
    <w:rsid w:val="00150394"/>
    <w:rsid w:val="00150A54"/>
    <w:rsid w:val="001511FE"/>
    <w:rsid w:val="001513AC"/>
    <w:rsid w:val="00155653"/>
    <w:rsid w:val="00155781"/>
    <w:rsid w:val="00157526"/>
    <w:rsid w:val="00165A93"/>
    <w:rsid w:val="001673CF"/>
    <w:rsid w:val="001676FC"/>
    <w:rsid w:val="00170B02"/>
    <w:rsid w:val="001713D3"/>
    <w:rsid w:val="00172FD8"/>
    <w:rsid w:val="0017305F"/>
    <w:rsid w:val="001743A5"/>
    <w:rsid w:val="00175466"/>
    <w:rsid w:val="00176375"/>
    <w:rsid w:val="00176D1F"/>
    <w:rsid w:val="00183349"/>
    <w:rsid w:val="0018338C"/>
    <w:rsid w:val="00186FF2"/>
    <w:rsid w:val="00190368"/>
    <w:rsid w:val="00192AEB"/>
    <w:rsid w:val="00193354"/>
    <w:rsid w:val="001933AD"/>
    <w:rsid w:val="001941E3"/>
    <w:rsid w:val="00194C81"/>
    <w:rsid w:val="001954BD"/>
    <w:rsid w:val="00196E1A"/>
    <w:rsid w:val="00197918"/>
    <w:rsid w:val="001A1168"/>
    <w:rsid w:val="001A2070"/>
    <w:rsid w:val="001A5E5C"/>
    <w:rsid w:val="001A68C6"/>
    <w:rsid w:val="001A70E0"/>
    <w:rsid w:val="001A7BFA"/>
    <w:rsid w:val="001B07A1"/>
    <w:rsid w:val="001B12CF"/>
    <w:rsid w:val="001B22DE"/>
    <w:rsid w:val="001B2E7F"/>
    <w:rsid w:val="001B31E3"/>
    <w:rsid w:val="001B3508"/>
    <w:rsid w:val="001B3C3D"/>
    <w:rsid w:val="001B5563"/>
    <w:rsid w:val="001B56D0"/>
    <w:rsid w:val="001B6131"/>
    <w:rsid w:val="001C2B50"/>
    <w:rsid w:val="001C57E3"/>
    <w:rsid w:val="001C5C93"/>
    <w:rsid w:val="001D0EB7"/>
    <w:rsid w:val="001D3FEE"/>
    <w:rsid w:val="001D403E"/>
    <w:rsid w:val="001D4AE5"/>
    <w:rsid w:val="001D4FEA"/>
    <w:rsid w:val="001E014D"/>
    <w:rsid w:val="001E097E"/>
    <w:rsid w:val="001E13D8"/>
    <w:rsid w:val="001E2B74"/>
    <w:rsid w:val="001E2CEA"/>
    <w:rsid w:val="001E7BBF"/>
    <w:rsid w:val="001E7CFA"/>
    <w:rsid w:val="001F07FE"/>
    <w:rsid w:val="001F2164"/>
    <w:rsid w:val="001F2B49"/>
    <w:rsid w:val="001F65FB"/>
    <w:rsid w:val="002007B6"/>
    <w:rsid w:val="00201D82"/>
    <w:rsid w:val="00204B1A"/>
    <w:rsid w:val="00204D78"/>
    <w:rsid w:val="00205A78"/>
    <w:rsid w:val="0021045E"/>
    <w:rsid w:val="00212E10"/>
    <w:rsid w:val="0021330A"/>
    <w:rsid w:val="002158EE"/>
    <w:rsid w:val="00216C3F"/>
    <w:rsid w:val="00217DC0"/>
    <w:rsid w:val="00222DAE"/>
    <w:rsid w:val="0022336F"/>
    <w:rsid w:val="00225D1B"/>
    <w:rsid w:val="002262E3"/>
    <w:rsid w:val="002262F5"/>
    <w:rsid w:val="002265E5"/>
    <w:rsid w:val="002271E1"/>
    <w:rsid w:val="002308C9"/>
    <w:rsid w:val="0023457B"/>
    <w:rsid w:val="00234B67"/>
    <w:rsid w:val="00234E16"/>
    <w:rsid w:val="00235CD3"/>
    <w:rsid w:val="00235D9A"/>
    <w:rsid w:val="00243199"/>
    <w:rsid w:val="00243A0B"/>
    <w:rsid w:val="0024427E"/>
    <w:rsid w:val="00245F4C"/>
    <w:rsid w:val="00245FAE"/>
    <w:rsid w:val="00246373"/>
    <w:rsid w:val="0024653E"/>
    <w:rsid w:val="00247CD9"/>
    <w:rsid w:val="00252FB9"/>
    <w:rsid w:val="00253B9C"/>
    <w:rsid w:val="0025466D"/>
    <w:rsid w:val="002557C1"/>
    <w:rsid w:val="0025646C"/>
    <w:rsid w:val="00257CB9"/>
    <w:rsid w:val="002602E5"/>
    <w:rsid w:val="00260D50"/>
    <w:rsid w:val="00262196"/>
    <w:rsid w:val="002626A8"/>
    <w:rsid w:val="00264251"/>
    <w:rsid w:val="00264BF9"/>
    <w:rsid w:val="00264D63"/>
    <w:rsid w:val="0026504D"/>
    <w:rsid w:val="0026751E"/>
    <w:rsid w:val="00270CAF"/>
    <w:rsid w:val="00271628"/>
    <w:rsid w:val="00271C51"/>
    <w:rsid w:val="00272D08"/>
    <w:rsid w:val="00273635"/>
    <w:rsid w:val="00275ACD"/>
    <w:rsid w:val="00280A9E"/>
    <w:rsid w:val="00281306"/>
    <w:rsid w:val="00281E5E"/>
    <w:rsid w:val="00283A8F"/>
    <w:rsid w:val="002845A2"/>
    <w:rsid w:val="00284636"/>
    <w:rsid w:val="002848B5"/>
    <w:rsid w:val="002855A9"/>
    <w:rsid w:val="00285980"/>
    <w:rsid w:val="002870E0"/>
    <w:rsid w:val="0028733F"/>
    <w:rsid w:val="00287553"/>
    <w:rsid w:val="002875B5"/>
    <w:rsid w:val="00287A8B"/>
    <w:rsid w:val="002918A3"/>
    <w:rsid w:val="00293FEA"/>
    <w:rsid w:val="00296107"/>
    <w:rsid w:val="00296EE8"/>
    <w:rsid w:val="002B030D"/>
    <w:rsid w:val="002B22B5"/>
    <w:rsid w:val="002B286F"/>
    <w:rsid w:val="002B42BB"/>
    <w:rsid w:val="002B4486"/>
    <w:rsid w:val="002B7FFE"/>
    <w:rsid w:val="002C050D"/>
    <w:rsid w:val="002C09F3"/>
    <w:rsid w:val="002C0CA3"/>
    <w:rsid w:val="002C2EE9"/>
    <w:rsid w:val="002C3F5E"/>
    <w:rsid w:val="002C4A57"/>
    <w:rsid w:val="002C626A"/>
    <w:rsid w:val="002C71F4"/>
    <w:rsid w:val="002C7D22"/>
    <w:rsid w:val="002D2D53"/>
    <w:rsid w:val="002D303B"/>
    <w:rsid w:val="002D306D"/>
    <w:rsid w:val="002D52C9"/>
    <w:rsid w:val="002D534C"/>
    <w:rsid w:val="002D6683"/>
    <w:rsid w:val="002E02C1"/>
    <w:rsid w:val="002E168E"/>
    <w:rsid w:val="002E222C"/>
    <w:rsid w:val="002E3424"/>
    <w:rsid w:val="002F181D"/>
    <w:rsid w:val="002F1C40"/>
    <w:rsid w:val="002F2606"/>
    <w:rsid w:val="002F2CF7"/>
    <w:rsid w:val="002F4A2A"/>
    <w:rsid w:val="002F5FFD"/>
    <w:rsid w:val="002F77FA"/>
    <w:rsid w:val="002F7ED7"/>
    <w:rsid w:val="003001B3"/>
    <w:rsid w:val="003019CE"/>
    <w:rsid w:val="00303A0C"/>
    <w:rsid w:val="00304CF4"/>
    <w:rsid w:val="00305093"/>
    <w:rsid w:val="00306053"/>
    <w:rsid w:val="00306EF2"/>
    <w:rsid w:val="003105F7"/>
    <w:rsid w:val="00310A07"/>
    <w:rsid w:val="00310A87"/>
    <w:rsid w:val="00310E12"/>
    <w:rsid w:val="0031170C"/>
    <w:rsid w:val="0031298F"/>
    <w:rsid w:val="00315F2C"/>
    <w:rsid w:val="0031657B"/>
    <w:rsid w:val="0032257C"/>
    <w:rsid w:val="00323E3E"/>
    <w:rsid w:val="0032449B"/>
    <w:rsid w:val="00325EED"/>
    <w:rsid w:val="0032714A"/>
    <w:rsid w:val="00330FCA"/>
    <w:rsid w:val="003329AF"/>
    <w:rsid w:val="00332BE0"/>
    <w:rsid w:val="00335758"/>
    <w:rsid w:val="003362AE"/>
    <w:rsid w:val="00336B64"/>
    <w:rsid w:val="00337961"/>
    <w:rsid w:val="0034395E"/>
    <w:rsid w:val="003449AE"/>
    <w:rsid w:val="003476A8"/>
    <w:rsid w:val="0035103B"/>
    <w:rsid w:val="00357C19"/>
    <w:rsid w:val="00360545"/>
    <w:rsid w:val="00361EF0"/>
    <w:rsid w:val="003654D7"/>
    <w:rsid w:val="003659DD"/>
    <w:rsid w:val="00365BE1"/>
    <w:rsid w:val="00366BEA"/>
    <w:rsid w:val="00367D2D"/>
    <w:rsid w:val="003700ED"/>
    <w:rsid w:val="00370673"/>
    <w:rsid w:val="003719AB"/>
    <w:rsid w:val="00372E82"/>
    <w:rsid w:val="00373299"/>
    <w:rsid w:val="00373597"/>
    <w:rsid w:val="00374CA6"/>
    <w:rsid w:val="003777EB"/>
    <w:rsid w:val="00377E96"/>
    <w:rsid w:val="003811D4"/>
    <w:rsid w:val="003820FD"/>
    <w:rsid w:val="003822A0"/>
    <w:rsid w:val="003826E2"/>
    <w:rsid w:val="003858F7"/>
    <w:rsid w:val="0038732D"/>
    <w:rsid w:val="00391041"/>
    <w:rsid w:val="0039125C"/>
    <w:rsid w:val="00392195"/>
    <w:rsid w:val="00392F71"/>
    <w:rsid w:val="00393A1F"/>
    <w:rsid w:val="0039622D"/>
    <w:rsid w:val="0039630C"/>
    <w:rsid w:val="003967A3"/>
    <w:rsid w:val="003A04DA"/>
    <w:rsid w:val="003A15EF"/>
    <w:rsid w:val="003A1A01"/>
    <w:rsid w:val="003A1C49"/>
    <w:rsid w:val="003A2B81"/>
    <w:rsid w:val="003A2D72"/>
    <w:rsid w:val="003A3634"/>
    <w:rsid w:val="003A39F4"/>
    <w:rsid w:val="003A3EC5"/>
    <w:rsid w:val="003A455B"/>
    <w:rsid w:val="003A525F"/>
    <w:rsid w:val="003A646F"/>
    <w:rsid w:val="003A79A8"/>
    <w:rsid w:val="003B0167"/>
    <w:rsid w:val="003B479D"/>
    <w:rsid w:val="003C0569"/>
    <w:rsid w:val="003C0FF6"/>
    <w:rsid w:val="003C1703"/>
    <w:rsid w:val="003C3381"/>
    <w:rsid w:val="003C3DA0"/>
    <w:rsid w:val="003C6452"/>
    <w:rsid w:val="003D0717"/>
    <w:rsid w:val="003D0B45"/>
    <w:rsid w:val="003D2E5B"/>
    <w:rsid w:val="003D37E0"/>
    <w:rsid w:val="003D568C"/>
    <w:rsid w:val="003D6C77"/>
    <w:rsid w:val="003D7EAB"/>
    <w:rsid w:val="003E3335"/>
    <w:rsid w:val="003E3650"/>
    <w:rsid w:val="003E41BC"/>
    <w:rsid w:val="003E614F"/>
    <w:rsid w:val="003E6BBA"/>
    <w:rsid w:val="003E7576"/>
    <w:rsid w:val="003F08DC"/>
    <w:rsid w:val="003F16CE"/>
    <w:rsid w:val="003F1B4F"/>
    <w:rsid w:val="003F1BCA"/>
    <w:rsid w:val="003F2324"/>
    <w:rsid w:val="003F33AB"/>
    <w:rsid w:val="003F49CE"/>
    <w:rsid w:val="003F4B46"/>
    <w:rsid w:val="003F4D34"/>
    <w:rsid w:val="003F4D53"/>
    <w:rsid w:val="003F5074"/>
    <w:rsid w:val="0040251C"/>
    <w:rsid w:val="00402531"/>
    <w:rsid w:val="00405358"/>
    <w:rsid w:val="00405E65"/>
    <w:rsid w:val="00406263"/>
    <w:rsid w:val="004076CC"/>
    <w:rsid w:val="00407AC8"/>
    <w:rsid w:val="004115C9"/>
    <w:rsid w:val="00412A4F"/>
    <w:rsid w:val="00413863"/>
    <w:rsid w:val="00413ECF"/>
    <w:rsid w:val="00414BC7"/>
    <w:rsid w:val="00414E08"/>
    <w:rsid w:val="00417F51"/>
    <w:rsid w:val="0042064D"/>
    <w:rsid w:val="00421461"/>
    <w:rsid w:val="0042267B"/>
    <w:rsid w:val="00423C39"/>
    <w:rsid w:val="00424859"/>
    <w:rsid w:val="004255DE"/>
    <w:rsid w:val="0042639A"/>
    <w:rsid w:val="00426AB4"/>
    <w:rsid w:val="00427D87"/>
    <w:rsid w:val="00430111"/>
    <w:rsid w:val="004302C4"/>
    <w:rsid w:val="0043173B"/>
    <w:rsid w:val="00432D47"/>
    <w:rsid w:val="004331BF"/>
    <w:rsid w:val="00434431"/>
    <w:rsid w:val="00434482"/>
    <w:rsid w:val="004364B4"/>
    <w:rsid w:val="00436904"/>
    <w:rsid w:val="004410BA"/>
    <w:rsid w:val="00441A59"/>
    <w:rsid w:val="00445F89"/>
    <w:rsid w:val="00447E3D"/>
    <w:rsid w:val="00447E87"/>
    <w:rsid w:val="00450569"/>
    <w:rsid w:val="004512A2"/>
    <w:rsid w:val="00452525"/>
    <w:rsid w:val="004527B4"/>
    <w:rsid w:val="004616E8"/>
    <w:rsid w:val="00464540"/>
    <w:rsid w:val="00465246"/>
    <w:rsid w:val="0046692A"/>
    <w:rsid w:val="00470E61"/>
    <w:rsid w:val="004727CB"/>
    <w:rsid w:val="0047356C"/>
    <w:rsid w:val="00474AE9"/>
    <w:rsid w:val="0047533F"/>
    <w:rsid w:val="004775D1"/>
    <w:rsid w:val="00477AB3"/>
    <w:rsid w:val="0048268C"/>
    <w:rsid w:val="00483181"/>
    <w:rsid w:val="00484046"/>
    <w:rsid w:val="00484B71"/>
    <w:rsid w:val="00487143"/>
    <w:rsid w:val="00487453"/>
    <w:rsid w:val="004879D6"/>
    <w:rsid w:val="0049216C"/>
    <w:rsid w:val="00494689"/>
    <w:rsid w:val="00494A5D"/>
    <w:rsid w:val="00494FFA"/>
    <w:rsid w:val="00496B21"/>
    <w:rsid w:val="00496EEF"/>
    <w:rsid w:val="004A0B6E"/>
    <w:rsid w:val="004A0B87"/>
    <w:rsid w:val="004A1D9D"/>
    <w:rsid w:val="004A33BE"/>
    <w:rsid w:val="004A37C6"/>
    <w:rsid w:val="004A5F9B"/>
    <w:rsid w:val="004A68C7"/>
    <w:rsid w:val="004A6B45"/>
    <w:rsid w:val="004B0EA2"/>
    <w:rsid w:val="004B2FE2"/>
    <w:rsid w:val="004B45B8"/>
    <w:rsid w:val="004B598B"/>
    <w:rsid w:val="004B75A7"/>
    <w:rsid w:val="004C085F"/>
    <w:rsid w:val="004C0AE9"/>
    <w:rsid w:val="004C10E1"/>
    <w:rsid w:val="004D3099"/>
    <w:rsid w:val="004D4023"/>
    <w:rsid w:val="004D5329"/>
    <w:rsid w:val="004D6FE6"/>
    <w:rsid w:val="004E0B89"/>
    <w:rsid w:val="004E19FE"/>
    <w:rsid w:val="004E4C08"/>
    <w:rsid w:val="004E5A4B"/>
    <w:rsid w:val="004E73AC"/>
    <w:rsid w:val="004F1720"/>
    <w:rsid w:val="004F20E5"/>
    <w:rsid w:val="004F232C"/>
    <w:rsid w:val="004F56CC"/>
    <w:rsid w:val="0050052C"/>
    <w:rsid w:val="0050052F"/>
    <w:rsid w:val="00501770"/>
    <w:rsid w:val="00501A81"/>
    <w:rsid w:val="00502E78"/>
    <w:rsid w:val="00506CE0"/>
    <w:rsid w:val="00512CC6"/>
    <w:rsid w:val="0051414F"/>
    <w:rsid w:val="00514A69"/>
    <w:rsid w:val="00515389"/>
    <w:rsid w:val="00524883"/>
    <w:rsid w:val="00525302"/>
    <w:rsid w:val="00525853"/>
    <w:rsid w:val="00531C6A"/>
    <w:rsid w:val="00532816"/>
    <w:rsid w:val="00536449"/>
    <w:rsid w:val="005365D0"/>
    <w:rsid w:val="0053689A"/>
    <w:rsid w:val="00536D0F"/>
    <w:rsid w:val="0053789D"/>
    <w:rsid w:val="00537CBD"/>
    <w:rsid w:val="00541220"/>
    <w:rsid w:val="00544DC8"/>
    <w:rsid w:val="00547EC7"/>
    <w:rsid w:val="00550216"/>
    <w:rsid w:val="00550266"/>
    <w:rsid w:val="0055213E"/>
    <w:rsid w:val="005539EA"/>
    <w:rsid w:val="005543BC"/>
    <w:rsid w:val="00560797"/>
    <w:rsid w:val="00560A44"/>
    <w:rsid w:val="00561341"/>
    <w:rsid w:val="00561781"/>
    <w:rsid w:val="0056261F"/>
    <w:rsid w:val="005626C5"/>
    <w:rsid w:val="00562A9A"/>
    <w:rsid w:val="00563294"/>
    <w:rsid w:val="00566F10"/>
    <w:rsid w:val="00567501"/>
    <w:rsid w:val="005744BD"/>
    <w:rsid w:val="005775F7"/>
    <w:rsid w:val="00577E81"/>
    <w:rsid w:val="005815EC"/>
    <w:rsid w:val="00581CEC"/>
    <w:rsid w:val="00581D06"/>
    <w:rsid w:val="00584B90"/>
    <w:rsid w:val="00586188"/>
    <w:rsid w:val="0058742A"/>
    <w:rsid w:val="0059572C"/>
    <w:rsid w:val="005966C5"/>
    <w:rsid w:val="00596F90"/>
    <w:rsid w:val="005978E7"/>
    <w:rsid w:val="005A0F29"/>
    <w:rsid w:val="005A4814"/>
    <w:rsid w:val="005A70C8"/>
    <w:rsid w:val="005A79CA"/>
    <w:rsid w:val="005A7AEC"/>
    <w:rsid w:val="005B0075"/>
    <w:rsid w:val="005B29FE"/>
    <w:rsid w:val="005B53E3"/>
    <w:rsid w:val="005B59FE"/>
    <w:rsid w:val="005B6EE8"/>
    <w:rsid w:val="005B7205"/>
    <w:rsid w:val="005B726F"/>
    <w:rsid w:val="005B7ACB"/>
    <w:rsid w:val="005B7C3B"/>
    <w:rsid w:val="005C02D5"/>
    <w:rsid w:val="005C07D9"/>
    <w:rsid w:val="005C2D44"/>
    <w:rsid w:val="005C4138"/>
    <w:rsid w:val="005C4BF7"/>
    <w:rsid w:val="005C4D3E"/>
    <w:rsid w:val="005C51EE"/>
    <w:rsid w:val="005C6D07"/>
    <w:rsid w:val="005D2096"/>
    <w:rsid w:val="005D2D09"/>
    <w:rsid w:val="005D2F00"/>
    <w:rsid w:val="005D54F0"/>
    <w:rsid w:val="005D5A4B"/>
    <w:rsid w:val="005D6737"/>
    <w:rsid w:val="005D686F"/>
    <w:rsid w:val="005D7EFC"/>
    <w:rsid w:val="005E048F"/>
    <w:rsid w:val="005E1D7A"/>
    <w:rsid w:val="005E1DB6"/>
    <w:rsid w:val="005E2DE8"/>
    <w:rsid w:val="005E38CF"/>
    <w:rsid w:val="005E7DC1"/>
    <w:rsid w:val="005F01AE"/>
    <w:rsid w:val="005F20D5"/>
    <w:rsid w:val="005F3689"/>
    <w:rsid w:val="005F4CD2"/>
    <w:rsid w:val="005F550C"/>
    <w:rsid w:val="00604AFA"/>
    <w:rsid w:val="00604D08"/>
    <w:rsid w:val="00604ED5"/>
    <w:rsid w:val="0061071F"/>
    <w:rsid w:val="00610E3C"/>
    <w:rsid w:val="0061452C"/>
    <w:rsid w:val="006169F1"/>
    <w:rsid w:val="00620413"/>
    <w:rsid w:val="006228FD"/>
    <w:rsid w:val="0062399A"/>
    <w:rsid w:val="00624A8A"/>
    <w:rsid w:val="006253B4"/>
    <w:rsid w:val="00626FCB"/>
    <w:rsid w:val="0063028E"/>
    <w:rsid w:val="006302AC"/>
    <w:rsid w:val="006319D3"/>
    <w:rsid w:val="00633497"/>
    <w:rsid w:val="00633A99"/>
    <w:rsid w:val="00633BD0"/>
    <w:rsid w:val="00634B79"/>
    <w:rsid w:val="0063500B"/>
    <w:rsid w:val="006367D6"/>
    <w:rsid w:val="006369F3"/>
    <w:rsid w:val="00636B0B"/>
    <w:rsid w:val="0064003E"/>
    <w:rsid w:val="00640327"/>
    <w:rsid w:val="006411E8"/>
    <w:rsid w:val="006430A7"/>
    <w:rsid w:val="00643438"/>
    <w:rsid w:val="006449C4"/>
    <w:rsid w:val="00646ECE"/>
    <w:rsid w:val="00647881"/>
    <w:rsid w:val="00647926"/>
    <w:rsid w:val="00647FA7"/>
    <w:rsid w:val="00647FDA"/>
    <w:rsid w:val="0065125B"/>
    <w:rsid w:val="0065160E"/>
    <w:rsid w:val="006516D1"/>
    <w:rsid w:val="0065192B"/>
    <w:rsid w:val="0065423D"/>
    <w:rsid w:val="00656DF7"/>
    <w:rsid w:val="00656FB2"/>
    <w:rsid w:val="00657E55"/>
    <w:rsid w:val="00660D3F"/>
    <w:rsid w:val="006632DE"/>
    <w:rsid w:val="0066635F"/>
    <w:rsid w:val="00667729"/>
    <w:rsid w:val="00671917"/>
    <w:rsid w:val="00671A34"/>
    <w:rsid w:val="00671B31"/>
    <w:rsid w:val="00672198"/>
    <w:rsid w:val="006723CA"/>
    <w:rsid w:val="00672D87"/>
    <w:rsid w:val="00673060"/>
    <w:rsid w:val="00675C1A"/>
    <w:rsid w:val="00676291"/>
    <w:rsid w:val="006773B7"/>
    <w:rsid w:val="00683B02"/>
    <w:rsid w:val="00685242"/>
    <w:rsid w:val="00685446"/>
    <w:rsid w:val="00685B62"/>
    <w:rsid w:val="00691158"/>
    <w:rsid w:val="0069148B"/>
    <w:rsid w:val="00691D7F"/>
    <w:rsid w:val="00692AD5"/>
    <w:rsid w:val="00692C68"/>
    <w:rsid w:val="006955AA"/>
    <w:rsid w:val="006976D9"/>
    <w:rsid w:val="00697E67"/>
    <w:rsid w:val="006A00B7"/>
    <w:rsid w:val="006A4EB1"/>
    <w:rsid w:val="006A5388"/>
    <w:rsid w:val="006A67F4"/>
    <w:rsid w:val="006B0258"/>
    <w:rsid w:val="006B0B6F"/>
    <w:rsid w:val="006B43AD"/>
    <w:rsid w:val="006B5470"/>
    <w:rsid w:val="006B566A"/>
    <w:rsid w:val="006B61B5"/>
    <w:rsid w:val="006B6449"/>
    <w:rsid w:val="006B6574"/>
    <w:rsid w:val="006C13A5"/>
    <w:rsid w:val="006C1AF9"/>
    <w:rsid w:val="006D1F68"/>
    <w:rsid w:val="006D3DF9"/>
    <w:rsid w:val="006D4D1C"/>
    <w:rsid w:val="006D78FD"/>
    <w:rsid w:val="006E1A1F"/>
    <w:rsid w:val="006E1FCA"/>
    <w:rsid w:val="006E2EBC"/>
    <w:rsid w:val="006E4E9B"/>
    <w:rsid w:val="006E7810"/>
    <w:rsid w:val="006F0E2B"/>
    <w:rsid w:val="006F2C48"/>
    <w:rsid w:val="006F58F8"/>
    <w:rsid w:val="006F6C55"/>
    <w:rsid w:val="006F73B6"/>
    <w:rsid w:val="006F76CB"/>
    <w:rsid w:val="007016C2"/>
    <w:rsid w:val="00701B78"/>
    <w:rsid w:val="00702F45"/>
    <w:rsid w:val="007067B3"/>
    <w:rsid w:val="0071175F"/>
    <w:rsid w:val="00714801"/>
    <w:rsid w:val="00714B7F"/>
    <w:rsid w:val="00714FEC"/>
    <w:rsid w:val="00716374"/>
    <w:rsid w:val="00717CAA"/>
    <w:rsid w:val="0072115F"/>
    <w:rsid w:val="0072169D"/>
    <w:rsid w:val="00722005"/>
    <w:rsid w:val="007232BA"/>
    <w:rsid w:val="007234D5"/>
    <w:rsid w:val="00724CAD"/>
    <w:rsid w:val="00725259"/>
    <w:rsid w:val="007270BC"/>
    <w:rsid w:val="00730252"/>
    <w:rsid w:val="0073062C"/>
    <w:rsid w:val="00731790"/>
    <w:rsid w:val="00732975"/>
    <w:rsid w:val="00733B1B"/>
    <w:rsid w:val="00741B6B"/>
    <w:rsid w:val="00744804"/>
    <w:rsid w:val="00744C50"/>
    <w:rsid w:val="007450F8"/>
    <w:rsid w:val="00746004"/>
    <w:rsid w:val="007468EA"/>
    <w:rsid w:val="00746BA0"/>
    <w:rsid w:val="00750B3E"/>
    <w:rsid w:val="00752AA9"/>
    <w:rsid w:val="007534FB"/>
    <w:rsid w:val="007544AF"/>
    <w:rsid w:val="007548C3"/>
    <w:rsid w:val="00756B53"/>
    <w:rsid w:val="007575B1"/>
    <w:rsid w:val="00757D56"/>
    <w:rsid w:val="007628D1"/>
    <w:rsid w:val="0076315D"/>
    <w:rsid w:val="00766145"/>
    <w:rsid w:val="00766277"/>
    <w:rsid w:val="007725D9"/>
    <w:rsid w:val="00772891"/>
    <w:rsid w:val="00773777"/>
    <w:rsid w:val="007769F5"/>
    <w:rsid w:val="00784004"/>
    <w:rsid w:val="00790742"/>
    <w:rsid w:val="007912C4"/>
    <w:rsid w:val="007919B9"/>
    <w:rsid w:val="00795160"/>
    <w:rsid w:val="0079722C"/>
    <w:rsid w:val="007978EC"/>
    <w:rsid w:val="007A0DD9"/>
    <w:rsid w:val="007A1543"/>
    <w:rsid w:val="007A19FD"/>
    <w:rsid w:val="007A1E9D"/>
    <w:rsid w:val="007A2013"/>
    <w:rsid w:val="007A28F5"/>
    <w:rsid w:val="007A3D53"/>
    <w:rsid w:val="007A532B"/>
    <w:rsid w:val="007A61AB"/>
    <w:rsid w:val="007B0BF9"/>
    <w:rsid w:val="007B22E8"/>
    <w:rsid w:val="007B3114"/>
    <w:rsid w:val="007B34B8"/>
    <w:rsid w:val="007B5D53"/>
    <w:rsid w:val="007B6F67"/>
    <w:rsid w:val="007C2129"/>
    <w:rsid w:val="007C5019"/>
    <w:rsid w:val="007C6A25"/>
    <w:rsid w:val="007D034E"/>
    <w:rsid w:val="007D4B29"/>
    <w:rsid w:val="007E2681"/>
    <w:rsid w:val="007E3208"/>
    <w:rsid w:val="007F038A"/>
    <w:rsid w:val="007F09EA"/>
    <w:rsid w:val="007F198D"/>
    <w:rsid w:val="007F267A"/>
    <w:rsid w:val="007F7446"/>
    <w:rsid w:val="007F7E96"/>
    <w:rsid w:val="0080116F"/>
    <w:rsid w:val="0080168D"/>
    <w:rsid w:val="00804C39"/>
    <w:rsid w:val="00807E47"/>
    <w:rsid w:val="00811ED0"/>
    <w:rsid w:val="00812466"/>
    <w:rsid w:val="0081313B"/>
    <w:rsid w:val="008132A9"/>
    <w:rsid w:val="00813651"/>
    <w:rsid w:val="00813F5E"/>
    <w:rsid w:val="00814C69"/>
    <w:rsid w:val="00814C83"/>
    <w:rsid w:val="00815C41"/>
    <w:rsid w:val="00816753"/>
    <w:rsid w:val="008176E1"/>
    <w:rsid w:val="00820164"/>
    <w:rsid w:val="0082321D"/>
    <w:rsid w:val="00823B2A"/>
    <w:rsid w:val="00825CB1"/>
    <w:rsid w:val="00830716"/>
    <w:rsid w:val="008328D1"/>
    <w:rsid w:val="0083488C"/>
    <w:rsid w:val="00834C35"/>
    <w:rsid w:val="0083671A"/>
    <w:rsid w:val="00836FE7"/>
    <w:rsid w:val="00837E34"/>
    <w:rsid w:val="00842BAC"/>
    <w:rsid w:val="00843231"/>
    <w:rsid w:val="008444A6"/>
    <w:rsid w:val="00845319"/>
    <w:rsid w:val="00850B82"/>
    <w:rsid w:val="00851525"/>
    <w:rsid w:val="00851AC5"/>
    <w:rsid w:val="00853D53"/>
    <w:rsid w:val="00854018"/>
    <w:rsid w:val="00862044"/>
    <w:rsid w:val="00870A37"/>
    <w:rsid w:val="008720FF"/>
    <w:rsid w:val="0087431D"/>
    <w:rsid w:val="00874C61"/>
    <w:rsid w:val="00876915"/>
    <w:rsid w:val="008808B2"/>
    <w:rsid w:val="0088348D"/>
    <w:rsid w:val="008841C9"/>
    <w:rsid w:val="0088453A"/>
    <w:rsid w:val="00885BC7"/>
    <w:rsid w:val="00887BD4"/>
    <w:rsid w:val="00887CCB"/>
    <w:rsid w:val="00890C49"/>
    <w:rsid w:val="00890F35"/>
    <w:rsid w:val="0089133D"/>
    <w:rsid w:val="008914EC"/>
    <w:rsid w:val="0089246F"/>
    <w:rsid w:val="00895357"/>
    <w:rsid w:val="0089536F"/>
    <w:rsid w:val="00896A1B"/>
    <w:rsid w:val="00896AC5"/>
    <w:rsid w:val="00897065"/>
    <w:rsid w:val="00897E19"/>
    <w:rsid w:val="008A3FC4"/>
    <w:rsid w:val="008B39A1"/>
    <w:rsid w:val="008C049E"/>
    <w:rsid w:val="008C0B76"/>
    <w:rsid w:val="008C2D53"/>
    <w:rsid w:val="008C3300"/>
    <w:rsid w:val="008C45D3"/>
    <w:rsid w:val="008C481A"/>
    <w:rsid w:val="008C6ADC"/>
    <w:rsid w:val="008C6D0B"/>
    <w:rsid w:val="008C73C0"/>
    <w:rsid w:val="008D1AA3"/>
    <w:rsid w:val="008D58C3"/>
    <w:rsid w:val="008D7069"/>
    <w:rsid w:val="008E0867"/>
    <w:rsid w:val="008E0AC3"/>
    <w:rsid w:val="008E6463"/>
    <w:rsid w:val="008E723A"/>
    <w:rsid w:val="008E78CE"/>
    <w:rsid w:val="008F08FA"/>
    <w:rsid w:val="008F3352"/>
    <w:rsid w:val="008F3B13"/>
    <w:rsid w:val="008F491B"/>
    <w:rsid w:val="008F494F"/>
    <w:rsid w:val="008F5ACA"/>
    <w:rsid w:val="008F62C3"/>
    <w:rsid w:val="009014C0"/>
    <w:rsid w:val="009022AF"/>
    <w:rsid w:val="00903648"/>
    <w:rsid w:val="00905421"/>
    <w:rsid w:val="00906CDF"/>
    <w:rsid w:val="00912169"/>
    <w:rsid w:val="009125BE"/>
    <w:rsid w:val="00912B24"/>
    <w:rsid w:val="00913090"/>
    <w:rsid w:val="00914697"/>
    <w:rsid w:val="009177F4"/>
    <w:rsid w:val="00921BED"/>
    <w:rsid w:val="0092442D"/>
    <w:rsid w:val="00925FDC"/>
    <w:rsid w:val="009263D0"/>
    <w:rsid w:val="00926706"/>
    <w:rsid w:val="0093108C"/>
    <w:rsid w:val="00932634"/>
    <w:rsid w:val="0093695A"/>
    <w:rsid w:val="00936AA1"/>
    <w:rsid w:val="00936D09"/>
    <w:rsid w:val="00937621"/>
    <w:rsid w:val="00943151"/>
    <w:rsid w:val="00945CCC"/>
    <w:rsid w:val="009469E7"/>
    <w:rsid w:val="00947D30"/>
    <w:rsid w:val="00947FCD"/>
    <w:rsid w:val="00950D0C"/>
    <w:rsid w:val="0095121B"/>
    <w:rsid w:val="00953B6B"/>
    <w:rsid w:val="00954A56"/>
    <w:rsid w:val="0095727F"/>
    <w:rsid w:val="00957AF2"/>
    <w:rsid w:val="00960026"/>
    <w:rsid w:val="00961C22"/>
    <w:rsid w:val="00962756"/>
    <w:rsid w:val="00965200"/>
    <w:rsid w:val="009675F0"/>
    <w:rsid w:val="0097172A"/>
    <w:rsid w:val="00971BA3"/>
    <w:rsid w:val="00972357"/>
    <w:rsid w:val="00980AE0"/>
    <w:rsid w:val="00981A2D"/>
    <w:rsid w:val="00982118"/>
    <w:rsid w:val="00982D16"/>
    <w:rsid w:val="00983C8A"/>
    <w:rsid w:val="00985D15"/>
    <w:rsid w:val="00990085"/>
    <w:rsid w:val="009910AC"/>
    <w:rsid w:val="00992526"/>
    <w:rsid w:val="00992A0C"/>
    <w:rsid w:val="009933E4"/>
    <w:rsid w:val="00993CF6"/>
    <w:rsid w:val="00996A11"/>
    <w:rsid w:val="009A1207"/>
    <w:rsid w:val="009A28D0"/>
    <w:rsid w:val="009A2C97"/>
    <w:rsid w:val="009A4B83"/>
    <w:rsid w:val="009A6D84"/>
    <w:rsid w:val="009B0794"/>
    <w:rsid w:val="009B0A27"/>
    <w:rsid w:val="009B0B52"/>
    <w:rsid w:val="009B3851"/>
    <w:rsid w:val="009B4938"/>
    <w:rsid w:val="009B4AFF"/>
    <w:rsid w:val="009B7161"/>
    <w:rsid w:val="009C0968"/>
    <w:rsid w:val="009C0D4C"/>
    <w:rsid w:val="009C1002"/>
    <w:rsid w:val="009C3AF4"/>
    <w:rsid w:val="009C54C5"/>
    <w:rsid w:val="009C65D3"/>
    <w:rsid w:val="009C67E0"/>
    <w:rsid w:val="009C6884"/>
    <w:rsid w:val="009C6A8B"/>
    <w:rsid w:val="009D0525"/>
    <w:rsid w:val="009D6024"/>
    <w:rsid w:val="009D73EE"/>
    <w:rsid w:val="009E02DD"/>
    <w:rsid w:val="009E2380"/>
    <w:rsid w:val="009E257C"/>
    <w:rsid w:val="009E27AF"/>
    <w:rsid w:val="009E2A59"/>
    <w:rsid w:val="009E2FD3"/>
    <w:rsid w:val="009E57C0"/>
    <w:rsid w:val="009E7E24"/>
    <w:rsid w:val="009F0204"/>
    <w:rsid w:val="009F30EF"/>
    <w:rsid w:val="009F3559"/>
    <w:rsid w:val="009F3A1E"/>
    <w:rsid w:val="009F3C70"/>
    <w:rsid w:val="009F427F"/>
    <w:rsid w:val="009F4514"/>
    <w:rsid w:val="009F4545"/>
    <w:rsid w:val="009F7018"/>
    <w:rsid w:val="009F715A"/>
    <w:rsid w:val="009F76A8"/>
    <w:rsid w:val="00A00068"/>
    <w:rsid w:val="00A03318"/>
    <w:rsid w:val="00A03392"/>
    <w:rsid w:val="00A06936"/>
    <w:rsid w:val="00A0797A"/>
    <w:rsid w:val="00A105D0"/>
    <w:rsid w:val="00A110DC"/>
    <w:rsid w:val="00A12BC9"/>
    <w:rsid w:val="00A15A86"/>
    <w:rsid w:val="00A201CA"/>
    <w:rsid w:val="00A21189"/>
    <w:rsid w:val="00A22F22"/>
    <w:rsid w:val="00A267B8"/>
    <w:rsid w:val="00A26845"/>
    <w:rsid w:val="00A27E6A"/>
    <w:rsid w:val="00A3135E"/>
    <w:rsid w:val="00A31E94"/>
    <w:rsid w:val="00A32C75"/>
    <w:rsid w:val="00A3389F"/>
    <w:rsid w:val="00A36B2B"/>
    <w:rsid w:val="00A40BAA"/>
    <w:rsid w:val="00A413DF"/>
    <w:rsid w:val="00A4482C"/>
    <w:rsid w:val="00A46242"/>
    <w:rsid w:val="00A4626C"/>
    <w:rsid w:val="00A46A3A"/>
    <w:rsid w:val="00A47B63"/>
    <w:rsid w:val="00A5050E"/>
    <w:rsid w:val="00A510EA"/>
    <w:rsid w:val="00A5118D"/>
    <w:rsid w:val="00A546F8"/>
    <w:rsid w:val="00A55F5A"/>
    <w:rsid w:val="00A570ED"/>
    <w:rsid w:val="00A60255"/>
    <w:rsid w:val="00A6092F"/>
    <w:rsid w:val="00A63C1D"/>
    <w:rsid w:val="00A63D6C"/>
    <w:rsid w:val="00A63EBB"/>
    <w:rsid w:val="00A6456E"/>
    <w:rsid w:val="00A64AF4"/>
    <w:rsid w:val="00A656C5"/>
    <w:rsid w:val="00A66A8C"/>
    <w:rsid w:val="00A719E8"/>
    <w:rsid w:val="00A743C3"/>
    <w:rsid w:val="00A749B1"/>
    <w:rsid w:val="00A7580F"/>
    <w:rsid w:val="00A75DF2"/>
    <w:rsid w:val="00A76A3E"/>
    <w:rsid w:val="00A76B65"/>
    <w:rsid w:val="00A84E18"/>
    <w:rsid w:val="00A876ED"/>
    <w:rsid w:val="00A925F9"/>
    <w:rsid w:val="00A92E20"/>
    <w:rsid w:val="00A93163"/>
    <w:rsid w:val="00A95088"/>
    <w:rsid w:val="00A9510C"/>
    <w:rsid w:val="00A9644D"/>
    <w:rsid w:val="00A96681"/>
    <w:rsid w:val="00A96AF1"/>
    <w:rsid w:val="00AA06A9"/>
    <w:rsid w:val="00AA17E3"/>
    <w:rsid w:val="00AA1D29"/>
    <w:rsid w:val="00AA21D3"/>
    <w:rsid w:val="00AB102F"/>
    <w:rsid w:val="00AB1283"/>
    <w:rsid w:val="00AC1433"/>
    <w:rsid w:val="00AC2DEF"/>
    <w:rsid w:val="00AC3B5D"/>
    <w:rsid w:val="00AC3E05"/>
    <w:rsid w:val="00AC564B"/>
    <w:rsid w:val="00AC6A1C"/>
    <w:rsid w:val="00AD0486"/>
    <w:rsid w:val="00AD0F36"/>
    <w:rsid w:val="00AD1B8C"/>
    <w:rsid w:val="00AD4333"/>
    <w:rsid w:val="00AD4C60"/>
    <w:rsid w:val="00AD66EC"/>
    <w:rsid w:val="00AE13ED"/>
    <w:rsid w:val="00AE2355"/>
    <w:rsid w:val="00AE2BC6"/>
    <w:rsid w:val="00AE3178"/>
    <w:rsid w:val="00AE46D4"/>
    <w:rsid w:val="00AE54BC"/>
    <w:rsid w:val="00AE655B"/>
    <w:rsid w:val="00AE6C2D"/>
    <w:rsid w:val="00AF3C5E"/>
    <w:rsid w:val="00AF5EBB"/>
    <w:rsid w:val="00B035C5"/>
    <w:rsid w:val="00B0481A"/>
    <w:rsid w:val="00B06171"/>
    <w:rsid w:val="00B123C9"/>
    <w:rsid w:val="00B14038"/>
    <w:rsid w:val="00B140DD"/>
    <w:rsid w:val="00B14D4E"/>
    <w:rsid w:val="00B17735"/>
    <w:rsid w:val="00B17822"/>
    <w:rsid w:val="00B179A7"/>
    <w:rsid w:val="00B20C94"/>
    <w:rsid w:val="00B20F2D"/>
    <w:rsid w:val="00B2115F"/>
    <w:rsid w:val="00B23A46"/>
    <w:rsid w:val="00B252B1"/>
    <w:rsid w:val="00B301BC"/>
    <w:rsid w:val="00B31229"/>
    <w:rsid w:val="00B31CE6"/>
    <w:rsid w:val="00B326D7"/>
    <w:rsid w:val="00B330A7"/>
    <w:rsid w:val="00B33BD3"/>
    <w:rsid w:val="00B33CC1"/>
    <w:rsid w:val="00B3436A"/>
    <w:rsid w:val="00B358DC"/>
    <w:rsid w:val="00B35A56"/>
    <w:rsid w:val="00B37FDB"/>
    <w:rsid w:val="00B455E0"/>
    <w:rsid w:val="00B46F07"/>
    <w:rsid w:val="00B47E1F"/>
    <w:rsid w:val="00B47E24"/>
    <w:rsid w:val="00B5254E"/>
    <w:rsid w:val="00B525C9"/>
    <w:rsid w:val="00B52D34"/>
    <w:rsid w:val="00B53BA2"/>
    <w:rsid w:val="00B54C60"/>
    <w:rsid w:val="00B565F6"/>
    <w:rsid w:val="00B60532"/>
    <w:rsid w:val="00B61550"/>
    <w:rsid w:val="00B61AC7"/>
    <w:rsid w:val="00B642CF"/>
    <w:rsid w:val="00B65433"/>
    <w:rsid w:val="00B65F01"/>
    <w:rsid w:val="00B71D3E"/>
    <w:rsid w:val="00B71F82"/>
    <w:rsid w:val="00B72B97"/>
    <w:rsid w:val="00B7347F"/>
    <w:rsid w:val="00B76A2C"/>
    <w:rsid w:val="00B80938"/>
    <w:rsid w:val="00B80992"/>
    <w:rsid w:val="00B810BC"/>
    <w:rsid w:val="00B8334A"/>
    <w:rsid w:val="00B84567"/>
    <w:rsid w:val="00B85776"/>
    <w:rsid w:val="00B85D89"/>
    <w:rsid w:val="00B90655"/>
    <w:rsid w:val="00B9347A"/>
    <w:rsid w:val="00B94AE8"/>
    <w:rsid w:val="00BA01E3"/>
    <w:rsid w:val="00BA40DA"/>
    <w:rsid w:val="00BA442E"/>
    <w:rsid w:val="00BA4782"/>
    <w:rsid w:val="00BA5988"/>
    <w:rsid w:val="00BA6901"/>
    <w:rsid w:val="00BB0D26"/>
    <w:rsid w:val="00BB172C"/>
    <w:rsid w:val="00BB1EF4"/>
    <w:rsid w:val="00BB27D5"/>
    <w:rsid w:val="00BB4BE7"/>
    <w:rsid w:val="00BB509D"/>
    <w:rsid w:val="00BB5E00"/>
    <w:rsid w:val="00BB67C9"/>
    <w:rsid w:val="00BB793C"/>
    <w:rsid w:val="00BB7A48"/>
    <w:rsid w:val="00BC1EE5"/>
    <w:rsid w:val="00BC2F71"/>
    <w:rsid w:val="00BC3282"/>
    <w:rsid w:val="00BC34AB"/>
    <w:rsid w:val="00BC61A4"/>
    <w:rsid w:val="00BD344B"/>
    <w:rsid w:val="00BD3A75"/>
    <w:rsid w:val="00BD3BCA"/>
    <w:rsid w:val="00BD5560"/>
    <w:rsid w:val="00BD7991"/>
    <w:rsid w:val="00BE1240"/>
    <w:rsid w:val="00BE159A"/>
    <w:rsid w:val="00BE227F"/>
    <w:rsid w:val="00BE4533"/>
    <w:rsid w:val="00BE64F7"/>
    <w:rsid w:val="00BE65DD"/>
    <w:rsid w:val="00BE76D3"/>
    <w:rsid w:val="00BF0A6A"/>
    <w:rsid w:val="00BF1448"/>
    <w:rsid w:val="00BF16C9"/>
    <w:rsid w:val="00BF1921"/>
    <w:rsid w:val="00BF1E9A"/>
    <w:rsid w:val="00BF2265"/>
    <w:rsid w:val="00BF26FF"/>
    <w:rsid w:val="00BF6EE8"/>
    <w:rsid w:val="00C0278A"/>
    <w:rsid w:val="00C02F9F"/>
    <w:rsid w:val="00C037A6"/>
    <w:rsid w:val="00C03FBE"/>
    <w:rsid w:val="00C0517B"/>
    <w:rsid w:val="00C06E86"/>
    <w:rsid w:val="00C12AB7"/>
    <w:rsid w:val="00C14A84"/>
    <w:rsid w:val="00C170E9"/>
    <w:rsid w:val="00C17BC4"/>
    <w:rsid w:val="00C17CD8"/>
    <w:rsid w:val="00C226F6"/>
    <w:rsid w:val="00C2328C"/>
    <w:rsid w:val="00C24B5F"/>
    <w:rsid w:val="00C25563"/>
    <w:rsid w:val="00C25C99"/>
    <w:rsid w:val="00C25E31"/>
    <w:rsid w:val="00C27333"/>
    <w:rsid w:val="00C30328"/>
    <w:rsid w:val="00C31AB0"/>
    <w:rsid w:val="00C329CD"/>
    <w:rsid w:val="00C335AE"/>
    <w:rsid w:val="00C35261"/>
    <w:rsid w:val="00C35FDC"/>
    <w:rsid w:val="00C36680"/>
    <w:rsid w:val="00C401CB"/>
    <w:rsid w:val="00C40ADD"/>
    <w:rsid w:val="00C40F1D"/>
    <w:rsid w:val="00C4120F"/>
    <w:rsid w:val="00C46F27"/>
    <w:rsid w:val="00C53652"/>
    <w:rsid w:val="00C5397E"/>
    <w:rsid w:val="00C56F2C"/>
    <w:rsid w:val="00C57AD3"/>
    <w:rsid w:val="00C608D4"/>
    <w:rsid w:val="00C623C0"/>
    <w:rsid w:val="00C67A0D"/>
    <w:rsid w:val="00C70F1A"/>
    <w:rsid w:val="00C85B8F"/>
    <w:rsid w:val="00C9020D"/>
    <w:rsid w:val="00C91679"/>
    <w:rsid w:val="00C92840"/>
    <w:rsid w:val="00C93BEF"/>
    <w:rsid w:val="00C93EF5"/>
    <w:rsid w:val="00C961D5"/>
    <w:rsid w:val="00C96CD0"/>
    <w:rsid w:val="00C97D22"/>
    <w:rsid w:val="00CA046A"/>
    <w:rsid w:val="00CA1B47"/>
    <w:rsid w:val="00CA1D99"/>
    <w:rsid w:val="00CA2C82"/>
    <w:rsid w:val="00CA4900"/>
    <w:rsid w:val="00CA5012"/>
    <w:rsid w:val="00CA54BE"/>
    <w:rsid w:val="00CA57F3"/>
    <w:rsid w:val="00CA6095"/>
    <w:rsid w:val="00CA6EF0"/>
    <w:rsid w:val="00CB0F55"/>
    <w:rsid w:val="00CB21B0"/>
    <w:rsid w:val="00CB2EBE"/>
    <w:rsid w:val="00CB4B09"/>
    <w:rsid w:val="00CB7200"/>
    <w:rsid w:val="00CB7448"/>
    <w:rsid w:val="00CB7DD5"/>
    <w:rsid w:val="00CC2D84"/>
    <w:rsid w:val="00CC2DDA"/>
    <w:rsid w:val="00CC739D"/>
    <w:rsid w:val="00CD04CC"/>
    <w:rsid w:val="00CD0B34"/>
    <w:rsid w:val="00CD28A9"/>
    <w:rsid w:val="00CD3E13"/>
    <w:rsid w:val="00CD4BF5"/>
    <w:rsid w:val="00CE2C09"/>
    <w:rsid w:val="00CE32DD"/>
    <w:rsid w:val="00CE3A8D"/>
    <w:rsid w:val="00CE4470"/>
    <w:rsid w:val="00CE5509"/>
    <w:rsid w:val="00CE566A"/>
    <w:rsid w:val="00CE65AC"/>
    <w:rsid w:val="00CE79C6"/>
    <w:rsid w:val="00CE7DB7"/>
    <w:rsid w:val="00CF135C"/>
    <w:rsid w:val="00CF42E8"/>
    <w:rsid w:val="00CF6367"/>
    <w:rsid w:val="00D00C64"/>
    <w:rsid w:val="00D01381"/>
    <w:rsid w:val="00D02C37"/>
    <w:rsid w:val="00D02C3B"/>
    <w:rsid w:val="00D0318F"/>
    <w:rsid w:val="00D03BA0"/>
    <w:rsid w:val="00D048E4"/>
    <w:rsid w:val="00D05CEB"/>
    <w:rsid w:val="00D05DF4"/>
    <w:rsid w:val="00D060DF"/>
    <w:rsid w:val="00D1011A"/>
    <w:rsid w:val="00D11B34"/>
    <w:rsid w:val="00D138E6"/>
    <w:rsid w:val="00D1548C"/>
    <w:rsid w:val="00D15A6D"/>
    <w:rsid w:val="00D20162"/>
    <w:rsid w:val="00D207CB"/>
    <w:rsid w:val="00D25947"/>
    <w:rsid w:val="00D26B5A"/>
    <w:rsid w:val="00D276CA"/>
    <w:rsid w:val="00D30065"/>
    <w:rsid w:val="00D31FFB"/>
    <w:rsid w:val="00D3203E"/>
    <w:rsid w:val="00D32ED2"/>
    <w:rsid w:val="00D33E0A"/>
    <w:rsid w:val="00D367FF"/>
    <w:rsid w:val="00D374AF"/>
    <w:rsid w:val="00D379AC"/>
    <w:rsid w:val="00D4573E"/>
    <w:rsid w:val="00D46544"/>
    <w:rsid w:val="00D50E8C"/>
    <w:rsid w:val="00D54250"/>
    <w:rsid w:val="00D55609"/>
    <w:rsid w:val="00D572FF"/>
    <w:rsid w:val="00D5740A"/>
    <w:rsid w:val="00D57593"/>
    <w:rsid w:val="00D600C0"/>
    <w:rsid w:val="00D627BB"/>
    <w:rsid w:val="00D65C91"/>
    <w:rsid w:val="00D70934"/>
    <w:rsid w:val="00D71E27"/>
    <w:rsid w:val="00D71F98"/>
    <w:rsid w:val="00D7382C"/>
    <w:rsid w:val="00D73AC1"/>
    <w:rsid w:val="00D763F1"/>
    <w:rsid w:val="00D8036B"/>
    <w:rsid w:val="00D80B42"/>
    <w:rsid w:val="00D84633"/>
    <w:rsid w:val="00D84891"/>
    <w:rsid w:val="00D862B0"/>
    <w:rsid w:val="00D86961"/>
    <w:rsid w:val="00D902CE"/>
    <w:rsid w:val="00D94A00"/>
    <w:rsid w:val="00D94BD3"/>
    <w:rsid w:val="00D953E9"/>
    <w:rsid w:val="00D967F3"/>
    <w:rsid w:val="00D97AC0"/>
    <w:rsid w:val="00D97DCF"/>
    <w:rsid w:val="00DA0C68"/>
    <w:rsid w:val="00DA0E2F"/>
    <w:rsid w:val="00DA1E79"/>
    <w:rsid w:val="00DA2B0C"/>
    <w:rsid w:val="00DA2CA0"/>
    <w:rsid w:val="00DA5623"/>
    <w:rsid w:val="00DA60B8"/>
    <w:rsid w:val="00DA6C66"/>
    <w:rsid w:val="00DA70A5"/>
    <w:rsid w:val="00DA72AB"/>
    <w:rsid w:val="00DA7E89"/>
    <w:rsid w:val="00DB231B"/>
    <w:rsid w:val="00DB52B5"/>
    <w:rsid w:val="00DB62C6"/>
    <w:rsid w:val="00DB7D0C"/>
    <w:rsid w:val="00DC0E0E"/>
    <w:rsid w:val="00DC215D"/>
    <w:rsid w:val="00DC59AF"/>
    <w:rsid w:val="00DC72FB"/>
    <w:rsid w:val="00DD24E0"/>
    <w:rsid w:val="00DD4947"/>
    <w:rsid w:val="00DE1AD1"/>
    <w:rsid w:val="00DE1AF5"/>
    <w:rsid w:val="00DE5BD9"/>
    <w:rsid w:val="00DE6077"/>
    <w:rsid w:val="00DE6300"/>
    <w:rsid w:val="00DE6C08"/>
    <w:rsid w:val="00DE7955"/>
    <w:rsid w:val="00DE7AFF"/>
    <w:rsid w:val="00DF70EB"/>
    <w:rsid w:val="00E00848"/>
    <w:rsid w:val="00E12E27"/>
    <w:rsid w:val="00E147F5"/>
    <w:rsid w:val="00E21BCF"/>
    <w:rsid w:val="00E21E9D"/>
    <w:rsid w:val="00E24A2E"/>
    <w:rsid w:val="00E2577A"/>
    <w:rsid w:val="00E3490B"/>
    <w:rsid w:val="00E34E97"/>
    <w:rsid w:val="00E350B1"/>
    <w:rsid w:val="00E35157"/>
    <w:rsid w:val="00E379FB"/>
    <w:rsid w:val="00E37EC0"/>
    <w:rsid w:val="00E41F19"/>
    <w:rsid w:val="00E420C0"/>
    <w:rsid w:val="00E429C3"/>
    <w:rsid w:val="00E46BC1"/>
    <w:rsid w:val="00E4793A"/>
    <w:rsid w:val="00E516B9"/>
    <w:rsid w:val="00E550E8"/>
    <w:rsid w:val="00E56417"/>
    <w:rsid w:val="00E56A93"/>
    <w:rsid w:val="00E577EB"/>
    <w:rsid w:val="00E630E5"/>
    <w:rsid w:val="00E642D1"/>
    <w:rsid w:val="00E65AE8"/>
    <w:rsid w:val="00E66FC0"/>
    <w:rsid w:val="00E67801"/>
    <w:rsid w:val="00E67DA0"/>
    <w:rsid w:val="00E67FF7"/>
    <w:rsid w:val="00E71869"/>
    <w:rsid w:val="00E72F6C"/>
    <w:rsid w:val="00E73A28"/>
    <w:rsid w:val="00E7586A"/>
    <w:rsid w:val="00E75DFD"/>
    <w:rsid w:val="00E7666C"/>
    <w:rsid w:val="00E80DB5"/>
    <w:rsid w:val="00E81781"/>
    <w:rsid w:val="00E824C5"/>
    <w:rsid w:val="00E82F26"/>
    <w:rsid w:val="00E9203D"/>
    <w:rsid w:val="00E921A9"/>
    <w:rsid w:val="00EA04F7"/>
    <w:rsid w:val="00EA1B28"/>
    <w:rsid w:val="00EA1DCA"/>
    <w:rsid w:val="00EA2E9A"/>
    <w:rsid w:val="00EA5AE1"/>
    <w:rsid w:val="00EA6906"/>
    <w:rsid w:val="00EA7AE5"/>
    <w:rsid w:val="00EB1257"/>
    <w:rsid w:val="00EB29AD"/>
    <w:rsid w:val="00EB4BFB"/>
    <w:rsid w:val="00EB667D"/>
    <w:rsid w:val="00EB72F6"/>
    <w:rsid w:val="00EC063B"/>
    <w:rsid w:val="00EC0BDA"/>
    <w:rsid w:val="00EC613C"/>
    <w:rsid w:val="00EC76BF"/>
    <w:rsid w:val="00ED3278"/>
    <w:rsid w:val="00ED3D43"/>
    <w:rsid w:val="00ED598D"/>
    <w:rsid w:val="00ED73A2"/>
    <w:rsid w:val="00EE18B2"/>
    <w:rsid w:val="00EE3B5B"/>
    <w:rsid w:val="00EF2FBB"/>
    <w:rsid w:val="00EF4890"/>
    <w:rsid w:val="00EF565A"/>
    <w:rsid w:val="00EF62E0"/>
    <w:rsid w:val="00EF6AFA"/>
    <w:rsid w:val="00EF6D1B"/>
    <w:rsid w:val="00EF70B1"/>
    <w:rsid w:val="00F02DE5"/>
    <w:rsid w:val="00F04922"/>
    <w:rsid w:val="00F0622C"/>
    <w:rsid w:val="00F0727C"/>
    <w:rsid w:val="00F10901"/>
    <w:rsid w:val="00F16123"/>
    <w:rsid w:val="00F16459"/>
    <w:rsid w:val="00F203B9"/>
    <w:rsid w:val="00F20F80"/>
    <w:rsid w:val="00F22935"/>
    <w:rsid w:val="00F229B4"/>
    <w:rsid w:val="00F23340"/>
    <w:rsid w:val="00F3020A"/>
    <w:rsid w:val="00F307DA"/>
    <w:rsid w:val="00F3196E"/>
    <w:rsid w:val="00F31C0D"/>
    <w:rsid w:val="00F33E27"/>
    <w:rsid w:val="00F34309"/>
    <w:rsid w:val="00F378C6"/>
    <w:rsid w:val="00F401DD"/>
    <w:rsid w:val="00F4145A"/>
    <w:rsid w:val="00F427FF"/>
    <w:rsid w:val="00F4317D"/>
    <w:rsid w:val="00F43386"/>
    <w:rsid w:val="00F444ED"/>
    <w:rsid w:val="00F45531"/>
    <w:rsid w:val="00F46A23"/>
    <w:rsid w:val="00F51353"/>
    <w:rsid w:val="00F52BA0"/>
    <w:rsid w:val="00F53F2A"/>
    <w:rsid w:val="00F56017"/>
    <w:rsid w:val="00F57142"/>
    <w:rsid w:val="00F57A6E"/>
    <w:rsid w:val="00F57CE6"/>
    <w:rsid w:val="00F60AE3"/>
    <w:rsid w:val="00F644DE"/>
    <w:rsid w:val="00F6608B"/>
    <w:rsid w:val="00F67C41"/>
    <w:rsid w:val="00F67FED"/>
    <w:rsid w:val="00F704A6"/>
    <w:rsid w:val="00F71B88"/>
    <w:rsid w:val="00F71D75"/>
    <w:rsid w:val="00F72AFF"/>
    <w:rsid w:val="00F72F9A"/>
    <w:rsid w:val="00F75699"/>
    <w:rsid w:val="00F75E41"/>
    <w:rsid w:val="00F7619F"/>
    <w:rsid w:val="00F76B85"/>
    <w:rsid w:val="00F84C91"/>
    <w:rsid w:val="00F86E79"/>
    <w:rsid w:val="00F90DDD"/>
    <w:rsid w:val="00F90E1C"/>
    <w:rsid w:val="00F92243"/>
    <w:rsid w:val="00F92831"/>
    <w:rsid w:val="00F92B1D"/>
    <w:rsid w:val="00F9446B"/>
    <w:rsid w:val="00F949AD"/>
    <w:rsid w:val="00F96054"/>
    <w:rsid w:val="00F969D5"/>
    <w:rsid w:val="00F97515"/>
    <w:rsid w:val="00FA0DDC"/>
    <w:rsid w:val="00FA1395"/>
    <w:rsid w:val="00FA2BD7"/>
    <w:rsid w:val="00FA50CC"/>
    <w:rsid w:val="00FB11F8"/>
    <w:rsid w:val="00FB2C29"/>
    <w:rsid w:val="00FB4BC5"/>
    <w:rsid w:val="00FB4C4B"/>
    <w:rsid w:val="00FB53E8"/>
    <w:rsid w:val="00FB566D"/>
    <w:rsid w:val="00FB7819"/>
    <w:rsid w:val="00FB7DEF"/>
    <w:rsid w:val="00FC085D"/>
    <w:rsid w:val="00FC0A51"/>
    <w:rsid w:val="00FC10C7"/>
    <w:rsid w:val="00FC46D3"/>
    <w:rsid w:val="00FC4B52"/>
    <w:rsid w:val="00FC50D7"/>
    <w:rsid w:val="00FC6266"/>
    <w:rsid w:val="00FD1B5F"/>
    <w:rsid w:val="00FD2106"/>
    <w:rsid w:val="00FD2377"/>
    <w:rsid w:val="00FD2A17"/>
    <w:rsid w:val="00FD7918"/>
    <w:rsid w:val="00FE27E6"/>
    <w:rsid w:val="00FE3C21"/>
    <w:rsid w:val="00FE7091"/>
    <w:rsid w:val="00FF1BFF"/>
    <w:rsid w:val="00FF1EC1"/>
    <w:rsid w:val="00FF362A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23B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25D1B"/>
    <w:rPr>
      <w:b/>
      <w:bCs/>
    </w:rPr>
  </w:style>
  <w:style w:type="character" w:styleId="Emphasis">
    <w:name w:val="Emphasis"/>
    <w:uiPriority w:val="20"/>
    <w:qFormat/>
    <w:rsid w:val="00225D1B"/>
    <w:rPr>
      <w:i/>
      <w:iCs/>
    </w:rPr>
  </w:style>
  <w:style w:type="character" w:customStyle="1" w:styleId="apple-converted-space">
    <w:name w:val="apple-converted-space"/>
    <w:basedOn w:val="DefaultParagraphFont"/>
    <w:rsid w:val="00225D1B"/>
  </w:style>
  <w:style w:type="character" w:styleId="Hyperlink">
    <w:name w:val="Hyperlink"/>
    <w:uiPriority w:val="99"/>
    <w:unhideWhenUsed/>
    <w:rsid w:val="007F0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25D1B"/>
    <w:rPr>
      <w:b/>
      <w:bCs/>
    </w:rPr>
  </w:style>
  <w:style w:type="character" w:styleId="Emphasis">
    <w:name w:val="Emphasis"/>
    <w:uiPriority w:val="20"/>
    <w:qFormat/>
    <w:rsid w:val="00225D1B"/>
    <w:rPr>
      <w:i/>
      <w:iCs/>
    </w:rPr>
  </w:style>
  <w:style w:type="character" w:customStyle="1" w:styleId="apple-converted-space">
    <w:name w:val="apple-converted-space"/>
    <w:basedOn w:val="DefaultParagraphFont"/>
    <w:rsid w:val="00225D1B"/>
  </w:style>
  <w:style w:type="character" w:styleId="Hyperlink">
    <w:name w:val="Hyperlink"/>
    <w:uiPriority w:val="99"/>
    <w:unhideWhenUsed/>
    <w:rsid w:val="007F0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1153</Words>
  <Characters>6578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Richard Maurer</cp:lastModifiedBy>
  <cp:revision>34</cp:revision>
  <cp:lastPrinted>2014-05-28T19:29:00Z</cp:lastPrinted>
  <dcterms:created xsi:type="dcterms:W3CDTF">2014-05-27T21:07:00Z</dcterms:created>
  <dcterms:modified xsi:type="dcterms:W3CDTF">2014-10-03T22:07:00Z</dcterms:modified>
</cp:coreProperties>
</file>